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C3DF6" w14:textId="77777777" w:rsidR="0066090A" w:rsidRPr="00D05AC2" w:rsidRDefault="0066090A" w:rsidP="0066090A">
      <w:pPr>
        <w:jc w:val="both"/>
        <w:rPr>
          <w:rFonts w:asciiTheme="minorHAnsi" w:hAnsiTheme="minorHAnsi" w:cstheme="minorHAnsi"/>
        </w:rPr>
      </w:pPr>
    </w:p>
    <w:p w14:paraId="5001EB72" w14:textId="77777777" w:rsidR="00D05AC2" w:rsidRPr="00B267E3" w:rsidRDefault="00D05AC2" w:rsidP="0066090A">
      <w:pPr>
        <w:pStyle w:val="Ttulo"/>
        <w:jc w:val="left"/>
        <w:rPr>
          <w:rFonts w:asciiTheme="minorHAnsi" w:hAnsiTheme="minorHAnsi" w:cstheme="minorHAnsi"/>
          <w:sz w:val="24"/>
          <w:szCs w:val="24"/>
        </w:rPr>
      </w:pPr>
      <w:r w:rsidRPr="00B267E3">
        <w:rPr>
          <w:rFonts w:asciiTheme="minorHAnsi" w:hAnsiTheme="minorHAnsi" w:cstheme="minorHAnsi"/>
          <w:sz w:val="24"/>
          <w:szCs w:val="24"/>
        </w:rPr>
        <w:t>Nome do Projeto:</w:t>
      </w:r>
    </w:p>
    <w:p w14:paraId="74B24F86" w14:textId="77777777" w:rsidR="00B267E3" w:rsidRPr="00B267E3" w:rsidRDefault="00B267E3" w:rsidP="00B267E3">
      <w:pPr>
        <w:pStyle w:val="PargrafodaLista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267E3">
        <w:rPr>
          <w:rFonts w:asciiTheme="minorHAnsi" w:hAnsiTheme="minorHAnsi" w:cstheme="minorHAnsi"/>
          <w:sz w:val="22"/>
          <w:szCs w:val="22"/>
        </w:rPr>
        <w:t xml:space="preserve"> Descreva as etapas e faça um X no mês em que a atividade está planejada para acontecer. </w:t>
      </w:r>
    </w:p>
    <w:p w14:paraId="77A1C315" w14:textId="38CA9158" w:rsidR="00B267E3" w:rsidRDefault="00B267E3" w:rsidP="00B267E3">
      <w:pPr>
        <w:pStyle w:val="PargrafodaLista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267E3">
        <w:rPr>
          <w:rFonts w:asciiTheme="minorHAnsi" w:hAnsiTheme="minorHAnsi" w:cstheme="minorHAnsi"/>
          <w:sz w:val="22"/>
          <w:szCs w:val="22"/>
        </w:rPr>
        <w:t>O “Mês 1” representa o primeiro mês de execução do projeto</w:t>
      </w:r>
      <w:r w:rsidR="00030F75">
        <w:rPr>
          <w:rFonts w:asciiTheme="minorHAnsi" w:hAnsiTheme="minorHAnsi" w:cstheme="minorHAnsi"/>
          <w:sz w:val="22"/>
          <w:szCs w:val="22"/>
        </w:rPr>
        <w:t xml:space="preserve"> </w:t>
      </w:r>
      <w:r w:rsidR="00030F75" w:rsidRPr="00030F75">
        <w:rPr>
          <w:rFonts w:asciiTheme="minorHAnsi" w:hAnsiTheme="minorHAnsi" w:cstheme="minorHAnsi"/>
          <w:sz w:val="22"/>
          <w:szCs w:val="22"/>
        </w:rPr>
        <w:t>após o recebime</w:t>
      </w:r>
      <w:r w:rsidR="00030F75">
        <w:rPr>
          <w:rFonts w:asciiTheme="minorHAnsi" w:hAnsiTheme="minorHAnsi" w:cstheme="minorHAnsi"/>
          <w:sz w:val="22"/>
          <w:szCs w:val="22"/>
        </w:rPr>
        <w:t>n</w:t>
      </w:r>
      <w:r w:rsidR="00030F75" w:rsidRPr="00030F75">
        <w:rPr>
          <w:rFonts w:asciiTheme="minorHAnsi" w:hAnsiTheme="minorHAnsi" w:cstheme="minorHAnsi"/>
          <w:sz w:val="22"/>
          <w:szCs w:val="22"/>
        </w:rPr>
        <w:t>to do recurso</w:t>
      </w:r>
      <w:r w:rsidRPr="00B267E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3C60321" w14:textId="77777777" w:rsidR="00B267E3" w:rsidRPr="00B267E3" w:rsidRDefault="00B267E3" w:rsidP="00B267E3">
      <w:pPr>
        <w:pStyle w:val="PargrafodaLista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267E3">
        <w:rPr>
          <w:rFonts w:asciiTheme="minorHAnsi" w:hAnsiTheme="minorHAnsi" w:cstheme="minorHAnsi"/>
          <w:sz w:val="22"/>
          <w:szCs w:val="22"/>
        </w:rPr>
        <w:t>Lembre-se de relacionar o período de execução da atividade com o orçamento planejado.</w:t>
      </w:r>
    </w:p>
    <w:tbl>
      <w:tblPr>
        <w:tblpPr w:leftFromText="141" w:rightFromText="141" w:vertAnchor="page" w:horzAnchor="margin" w:tblpY="3391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B267E3" w:rsidRPr="00D05AC2" w14:paraId="7E4972F4" w14:textId="77777777" w:rsidTr="00B267E3">
        <w:trPr>
          <w:trHeight w:val="529"/>
        </w:trPr>
        <w:tc>
          <w:tcPr>
            <w:tcW w:w="4536" w:type="dxa"/>
            <w:shd w:val="clear" w:color="auto" w:fill="BFBFBF"/>
            <w:vAlign w:val="center"/>
          </w:tcPr>
          <w:p w14:paraId="2E72BE44" w14:textId="7268EEBD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  <w:t>Atividades/etapas</w:t>
            </w:r>
            <w:r w:rsidR="00F148F5"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02F9EFC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1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49714EA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2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1AE466C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3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474854B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4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CE6913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5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45E200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6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59FEC09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7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1D2E84C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8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1CA84A5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9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F38BE1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10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EE1C4C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11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646341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12</w:t>
            </w:r>
          </w:p>
        </w:tc>
      </w:tr>
      <w:tr w:rsidR="00B267E3" w:rsidRPr="00D05AC2" w14:paraId="5F2987E4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62CBECC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44469A87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A314E4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56598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F727E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C183E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4EF443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A18480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08FCC7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7A3091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4A0320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0AC611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01525F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65F401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07FBEFC9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574F2D1D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138291F9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26A82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D0E41A0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F8865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745C08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9F87CA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CD2B25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A116D4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9993DC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6E44CC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F62DC7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EB1920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D3C28F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29D09745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672AAF16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6B8BBA4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75329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22C91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A8A137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E1A4D7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1BC5A0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E793F5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C802A5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BE488B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95CE6A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C08CA1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83E9EA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558C6D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63280611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42480D4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613152A0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C3BA010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785AC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23F83B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AE0F1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8634A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89FE80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99629B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0CA458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AD9A71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AEC7BA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D512630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D32DBD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77629133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117DA0E8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1B9298E2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FFDD3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FD6228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F8756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ABDE09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15ED73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E72BC8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2B6A02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32B5C6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184998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702E67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5518C2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47A6AD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5706FD2A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1B694778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E7767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AB8DC6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ECD44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97A43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83D3A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85CA43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5156C8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1F19C5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D075D8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E9C703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289DC3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DD171C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73BE8D3A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422B2999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0CE7974B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BA3E16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90A048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5BA08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A48C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38315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9CAF33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9E229F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470315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F22675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5E37B66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301EF7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C4D7CE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7978644E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703CD118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682E7CA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70108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36849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E89C9F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71596D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247AF7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3230C0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291FB7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5687BE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46693A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E3A563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F0B385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C7CC40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34A1A7B3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1AACED8A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77217B8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8C02C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53F43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7CC02D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95184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D0CAB6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6FD721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40E011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84CC66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464C26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882A07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653C8B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748884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738AD2F7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38AB3AA5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1BF5A3C3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981ED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E333D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49430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9D680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AC40A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33A74A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49B21D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E6DD46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67B47A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2793E8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0602E2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4D7BD6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</w:tbl>
    <w:p w14:paraId="2FCC3BCD" w14:textId="4556741C" w:rsidR="00B267E3" w:rsidRDefault="00B267E3" w:rsidP="00B267E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B126F2" w14:textId="472FE469" w:rsidR="00555609" w:rsidRDefault="00555609" w:rsidP="00B267E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5A6976" w14:textId="0E8C9B21" w:rsidR="00555609" w:rsidRDefault="00555609" w:rsidP="00B267E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27EA80" w14:textId="6D5BFC1A" w:rsidR="00555609" w:rsidRDefault="00555609" w:rsidP="00B267E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page" w:horzAnchor="margin" w:tblpY="3391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555609" w:rsidRPr="00D05AC2" w14:paraId="6ED8B974" w14:textId="77777777" w:rsidTr="00FA0435">
        <w:trPr>
          <w:trHeight w:val="529"/>
        </w:trPr>
        <w:tc>
          <w:tcPr>
            <w:tcW w:w="4536" w:type="dxa"/>
            <w:shd w:val="clear" w:color="auto" w:fill="BFBFBF"/>
            <w:vAlign w:val="center"/>
          </w:tcPr>
          <w:p w14:paraId="38614EF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  <w:t>Atividades/etapas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081EE0DA" w14:textId="585031DC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1</w:t>
            </w:r>
            <w:r>
              <w:rPr>
                <w:rFonts w:asciiTheme="minorHAnsi" w:hAnsiTheme="minorHAnsi" w:cstheme="minorHAnsi"/>
                <w:b/>
                <w:color w:val="262626"/>
              </w:rPr>
              <w:t>3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3A4C87D" w14:textId="07599863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14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03AC2D38" w14:textId="2CA6A994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15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F4F6D98" w14:textId="20ADF273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16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52C5F86" w14:textId="0C1E3D41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17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2596289" w14:textId="7931AB85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18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A25E6DB" w14:textId="18038BF6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19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0B16252C" w14:textId="1D6DE655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20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6B9CB2A4" w14:textId="767C8893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21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57E3D7A" w14:textId="2A59DB7E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22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070973ED" w14:textId="1960CFA8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23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10B0EF4B" w14:textId="30593632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 xml:space="preserve">Mês </w:t>
            </w:r>
            <w:r>
              <w:rPr>
                <w:rFonts w:asciiTheme="minorHAnsi" w:hAnsiTheme="minorHAnsi" w:cstheme="minorHAnsi"/>
                <w:b/>
                <w:color w:val="262626"/>
              </w:rPr>
              <w:t>24</w:t>
            </w:r>
          </w:p>
        </w:tc>
      </w:tr>
      <w:tr w:rsidR="00555609" w:rsidRPr="00D05AC2" w14:paraId="745DC16C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0B4F939A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06DE2330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F88A4F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DEB012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115854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A7778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0A10B18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D33997E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F9467B0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B5AC0F3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3A9076A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68E3EE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A0F219E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189891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555609" w:rsidRPr="00D05AC2" w14:paraId="785C16B5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4BD24CA9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5DD3D61F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CA3E3A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C1FE2D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40ECA7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9C37026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B2457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71F89A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FF1621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A4D5863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44498BE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6A49581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3083F98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E7C79DE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555609" w:rsidRPr="00D05AC2" w14:paraId="3AF0F4E4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7FE00E84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5199EC64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0E9DB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C4F960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F9FC2C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F00EDA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AA7FC7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4F4DA26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061AA04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DC41680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69FE51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F23C2B3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9F11AB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19B3946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555609" w:rsidRPr="00D05AC2" w14:paraId="1890C59E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48EFAD17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2DD01DA1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40D6DE6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3DE42D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67611A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04D241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02B6BF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F297A87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54E6F46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D0FAF4A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DC48213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6BEE4BA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4597489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6D871C0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555609" w:rsidRPr="00D05AC2" w14:paraId="3F4F7BE3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04FA0356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065EB1EB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DC364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01AF439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17EB9F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1B72674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4AF500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8A5D81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D5EE090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BD9CCB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D8FE24D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3E9589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9F7C683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1875188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555609" w:rsidRPr="00D05AC2" w14:paraId="2FE4D91A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6750971E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C25588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581101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9141F6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F9C31BD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2D026C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7C29140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E4AF793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D08AC81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0CE8C2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EE2C1D4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C32B4CF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04F5E6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555609" w:rsidRPr="00D05AC2" w14:paraId="58BC162D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79698BE4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612894AD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DC8B9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E3D20E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FE57E6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7EF336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6454499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A655D4C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DB923E6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2A2E89F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EC31333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CC45389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2C57799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C8A17B3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555609" w:rsidRPr="00D05AC2" w14:paraId="0EFBE24F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42ABA8C5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4E766109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757D7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5A5CD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A7DF6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32105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A8B91D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2D23E2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6A7B510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AD9FE8E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8075BF7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D5FC60F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E3DF12E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95A79B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555609" w:rsidRPr="00D05AC2" w14:paraId="30E7FF79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7025A419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6F154425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E44364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8FA2838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E5E4D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18875D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B1E080E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A27F573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A00259A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2AF6348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D808EEF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7F82F22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734E9B1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3F609F0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555609" w:rsidRPr="00D05AC2" w14:paraId="662CD50E" w14:textId="77777777" w:rsidTr="00FA0435">
        <w:trPr>
          <w:trHeight w:hRule="exact" w:val="567"/>
        </w:trPr>
        <w:tc>
          <w:tcPr>
            <w:tcW w:w="4536" w:type="dxa"/>
            <w:vAlign w:val="center"/>
          </w:tcPr>
          <w:p w14:paraId="4F40A324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7DBF8247" w14:textId="77777777" w:rsidR="00555609" w:rsidRPr="00D05AC2" w:rsidRDefault="00555609" w:rsidP="00FA0435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F5D4B4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EDE16C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EDB285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E65A54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242354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56C2D0C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20915E8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19A1204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EB1E7C9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A16140B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C0B8D97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243980C" w14:textId="77777777" w:rsidR="00555609" w:rsidRPr="00D05AC2" w:rsidRDefault="00555609" w:rsidP="00FA0435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</w:tbl>
    <w:p w14:paraId="7CE355D9" w14:textId="77777777" w:rsidR="00555609" w:rsidRPr="00B267E3" w:rsidRDefault="00555609" w:rsidP="00B267E3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55609" w:rsidRPr="00B267E3" w:rsidSect="0066090A">
      <w:headerReference w:type="default" r:id="rId10"/>
      <w:pgSz w:w="16838" w:h="11906" w:orient="landscape"/>
      <w:pgMar w:top="70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589C6" w14:textId="77777777" w:rsidR="0066090A" w:rsidRDefault="0066090A" w:rsidP="0066090A">
      <w:r>
        <w:separator/>
      </w:r>
    </w:p>
  </w:endnote>
  <w:endnote w:type="continuationSeparator" w:id="0">
    <w:p w14:paraId="07DFBF24" w14:textId="77777777" w:rsidR="0066090A" w:rsidRDefault="0066090A" w:rsidP="00660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AD52A" w14:textId="77777777" w:rsidR="0066090A" w:rsidRDefault="0066090A" w:rsidP="0066090A">
      <w:r>
        <w:separator/>
      </w:r>
    </w:p>
  </w:footnote>
  <w:footnote w:type="continuationSeparator" w:id="0">
    <w:p w14:paraId="5D9F640E" w14:textId="77777777" w:rsidR="0066090A" w:rsidRDefault="0066090A" w:rsidP="00660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0663" w14:textId="17D801C5" w:rsidR="0066090A" w:rsidRDefault="0066090A">
    <w:pPr>
      <w:pStyle w:val="Cabealho"/>
    </w:pPr>
    <w:r w:rsidRPr="00D05AC2">
      <w:rPr>
        <w:rFonts w:asciiTheme="minorHAnsi" w:hAnsiTheme="minorHAnsi" w:cstheme="minorHAnsi"/>
        <w:b/>
        <w:bCs/>
        <w:sz w:val="28"/>
        <w:szCs w:val="28"/>
      </w:rPr>
      <w:t xml:space="preserve">ANEXO </w:t>
    </w:r>
    <w:r w:rsidR="00D80672">
      <w:rPr>
        <w:rFonts w:asciiTheme="minorHAnsi" w:hAnsiTheme="minorHAnsi" w:cstheme="minorHAnsi"/>
        <w:b/>
        <w:bCs/>
        <w:sz w:val="28"/>
        <w:szCs w:val="28"/>
      </w:rPr>
      <w:t>I</w:t>
    </w:r>
    <w:r w:rsidR="004D49AD">
      <w:rPr>
        <w:rFonts w:asciiTheme="minorHAnsi" w:hAnsiTheme="minorHAnsi" w:cstheme="minorHAnsi"/>
        <w:b/>
        <w:bCs/>
        <w:sz w:val="28"/>
        <w:szCs w:val="28"/>
      </w:rPr>
      <w:t xml:space="preserve">V </w:t>
    </w:r>
    <w:r w:rsidRPr="00D05AC2">
      <w:rPr>
        <w:rFonts w:asciiTheme="minorHAnsi" w:hAnsiTheme="minorHAnsi" w:cstheme="minorHAnsi"/>
        <w:b/>
        <w:bCs/>
        <w:sz w:val="28"/>
        <w:szCs w:val="28"/>
      </w:rPr>
      <w:t>– ATIVIDADES E CRONOGRAMA DE EXECUÇÃO DO PROJETO</w:t>
    </w:r>
    <w:r w:rsidRPr="0066090A">
      <w:rPr>
        <w:b/>
        <w:bCs/>
        <w:sz w:val="24"/>
        <w:szCs w:val="24"/>
      </w:rPr>
      <w:t xml:space="preserve">  </w:t>
    </w:r>
    <w:r>
      <w:rPr>
        <w:b/>
        <w:bCs/>
        <w:sz w:val="24"/>
        <w:szCs w:val="24"/>
      </w:rPr>
      <w:t xml:space="preserve">                                           </w:t>
    </w:r>
    <w:r w:rsidRPr="0066090A">
      <w:rPr>
        <w:b/>
        <w:bCs/>
        <w:sz w:val="24"/>
        <w:szCs w:val="24"/>
      </w:rPr>
      <w:t xml:space="preserve">  </w:t>
    </w:r>
    <w:r>
      <w:rPr>
        <w:noProof/>
      </w:rPr>
      <w:drawing>
        <wp:inline distT="0" distB="0" distL="0" distR="0" wp14:anchorId="0EBF4AA8" wp14:editId="5B9FBA43">
          <wp:extent cx="1905000" cy="571500"/>
          <wp:effectExtent l="0" t="0" r="0" b="0"/>
          <wp:docPr id="1" name="Imagem 1" descr="assinatu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assinatur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090A">
      <w:rPr>
        <w:b/>
        <w:bCs/>
        <w:sz w:val="24"/>
        <w:szCs w:val="24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67387"/>
    <w:multiLevelType w:val="hybridMultilevel"/>
    <w:tmpl w:val="15F020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0A"/>
    <w:rsid w:val="00030F75"/>
    <w:rsid w:val="004D49AD"/>
    <w:rsid w:val="00526C8C"/>
    <w:rsid w:val="00555609"/>
    <w:rsid w:val="0066090A"/>
    <w:rsid w:val="007A0E57"/>
    <w:rsid w:val="008413F9"/>
    <w:rsid w:val="00B267E3"/>
    <w:rsid w:val="00D05AC2"/>
    <w:rsid w:val="00D80672"/>
    <w:rsid w:val="00F148F5"/>
    <w:rsid w:val="00FD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FCD2"/>
  <w15:chartTrackingRefBased/>
  <w15:docId w15:val="{6F0C9C31-D3CD-4E4E-B629-4B709220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6090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609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6090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09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66090A"/>
    <w:pPr>
      <w:jc w:val="center"/>
      <w:outlineLvl w:val="0"/>
    </w:pPr>
    <w:rPr>
      <w:rFonts w:ascii="Arial" w:hAnsi="Arial"/>
      <w:b/>
      <w:snapToGrid w:val="0"/>
      <w:sz w:val="22"/>
      <w:lang w:eastAsia="en-US"/>
    </w:rPr>
  </w:style>
  <w:style w:type="character" w:customStyle="1" w:styleId="TtuloChar">
    <w:name w:val="Título Char"/>
    <w:basedOn w:val="Fontepargpadro"/>
    <w:link w:val="Ttulo"/>
    <w:rsid w:val="0066090A"/>
    <w:rPr>
      <w:rFonts w:ascii="Arial" w:eastAsia="Times New Roman" w:hAnsi="Arial" w:cs="Times New Roman"/>
      <w:b/>
      <w:snapToGrid w:val="0"/>
      <w:szCs w:val="20"/>
    </w:rPr>
  </w:style>
  <w:style w:type="paragraph" w:styleId="PargrafodaLista">
    <w:name w:val="List Paragraph"/>
    <w:basedOn w:val="Normal"/>
    <w:uiPriority w:val="34"/>
    <w:qFormat/>
    <w:rsid w:val="00B26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68593512F4B64381B1406DF920513C" ma:contentTypeVersion="10" ma:contentTypeDescription="Crie um novo documento." ma:contentTypeScope="" ma:versionID="597494fa295a543f56c11c574ed0e7bb">
  <xsd:schema xmlns:xsd="http://www.w3.org/2001/XMLSchema" xmlns:xs="http://www.w3.org/2001/XMLSchema" xmlns:p="http://schemas.microsoft.com/office/2006/metadata/properties" xmlns:ns3="1712f63b-ecb0-4fe9-baf2-c1b5cfad452f" xmlns:ns4="0dc209b7-fc37-4cf1-81eb-9553697012e0" targetNamespace="http://schemas.microsoft.com/office/2006/metadata/properties" ma:root="true" ma:fieldsID="bcb2d8ca6f86e9fd273cabd49e5bbb9b" ns3:_="" ns4:_="">
    <xsd:import namespace="1712f63b-ecb0-4fe9-baf2-c1b5cfad452f"/>
    <xsd:import namespace="0dc209b7-fc37-4cf1-81eb-9553697012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2f63b-ecb0-4fe9-baf2-c1b5cfad4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209b7-fc37-4cf1-81eb-9553697012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C41DA-46C2-4F08-89AE-9C0E232EC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2f63b-ecb0-4fe9-baf2-c1b5cfad452f"/>
    <ds:schemaRef ds:uri="0dc209b7-fc37-4cf1-81eb-95536970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DEF87-E94E-4C0D-A911-7F5026B682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526B6-EA3A-4342-8BAE-2859EE4C28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Alencar Terra</dc:creator>
  <cp:keywords/>
  <dc:description/>
  <cp:lastModifiedBy>Lucas Junqueira Meirelles Vitelli</cp:lastModifiedBy>
  <cp:revision>3</cp:revision>
  <dcterms:created xsi:type="dcterms:W3CDTF">2022-03-30T17:17:00Z</dcterms:created>
  <dcterms:modified xsi:type="dcterms:W3CDTF">2022-03-30T17:24:00Z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0x010100C168593512F4B64381B1406DF920513C</vt:lpwstr>
  </property>
</Properties>
</file>