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6691"/>
        <w:gridCol w:w="1418"/>
      </w:tblGrid>
      <w:tr w:rsidR="00E01ACC" w14:paraId="156A7126" w14:textId="77777777" w:rsidTr="002714C2">
        <w:trPr>
          <w:trHeight w:val="930"/>
        </w:trPr>
        <w:tc>
          <w:tcPr>
            <w:tcW w:w="2127" w:type="dxa"/>
            <w:shd w:val="clear" w:color="auto" w:fill="auto"/>
            <w:vAlign w:val="center"/>
          </w:tcPr>
          <w:p w14:paraId="479EE8B6" w14:textId="77777777" w:rsidR="00E01ACC" w:rsidRPr="00B2392D" w:rsidRDefault="00E01ACC" w:rsidP="003E0BFD">
            <w:pPr>
              <w:pStyle w:val="BasicParagraph"/>
              <w:jc w:val="center"/>
              <w:rPr>
                <w:rFonts w:ascii="Arial" w:hAnsi="Arial" w:cs="Arial"/>
                <w:b/>
                <w:i/>
                <w:color w:val="1F497D" w:themeColor="text2"/>
                <w:sz w:val="24"/>
                <w:szCs w:val="30"/>
              </w:rPr>
            </w:pPr>
            <w:r w:rsidRPr="00E614C0">
              <w:rPr>
                <w:rFonts w:ascii="Arial" w:hAnsi="Arial" w:cs="Arial"/>
                <w:b/>
                <w:i/>
                <w:color w:val="auto"/>
                <w:sz w:val="24"/>
                <w:szCs w:val="30"/>
              </w:rPr>
              <w:t>Título</w:t>
            </w:r>
          </w:p>
        </w:tc>
        <w:tc>
          <w:tcPr>
            <w:tcW w:w="6691" w:type="dxa"/>
            <w:shd w:val="clear" w:color="auto" w:fill="FFFFFF" w:themeFill="background1"/>
            <w:vAlign w:val="center"/>
          </w:tcPr>
          <w:p w14:paraId="367BB5FF" w14:textId="77777777" w:rsidR="00E01ACC" w:rsidRPr="004F7410" w:rsidRDefault="00E01ACC" w:rsidP="003E62CE">
            <w:pPr>
              <w:pStyle w:val="BasicParagrap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5130B8E" w14:textId="7B525882" w:rsidR="00E97FD8" w:rsidRPr="008D287E" w:rsidRDefault="00E97FD8" w:rsidP="00E97FD8">
            <w:pPr>
              <w:pStyle w:val="BasicParagraph"/>
              <w:jc w:val="left"/>
              <w:rPr>
                <w:rFonts w:ascii="Arial" w:hAnsi="Arial" w:cs="Arial"/>
                <w:i/>
                <w:color w:val="auto"/>
                <w:sz w:val="14"/>
                <w:szCs w:val="14"/>
              </w:rPr>
            </w:pPr>
            <w:r w:rsidRPr="008D287E">
              <w:rPr>
                <w:rFonts w:ascii="Arial" w:hAnsi="Arial" w:cs="Arial"/>
                <w:i/>
                <w:color w:val="auto"/>
                <w:sz w:val="14"/>
                <w:szCs w:val="14"/>
              </w:rPr>
              <w:t>Nº</w:t>
            </w:r>
          </w:p>
          <w:p w14:paraId="211A69D7" w14:textId="77777777" w:rsidR="00E97FD8" w:rsidRPr="00855F8D" w:rsidRDefault="00E97FD8" w:rsidP="00E97FD8">
            <w:pPr>
              <w:pStyle w:val="BasicParagraph"/>
              <w:jc w:val="left"/>
              <w:rPr>
                <w:rFonts w:ascii="Arial" w:hAnsi="Arial" w:cs="Arial"/>
                <w:i/>
                <w:color w:val="auto"/>
                <w:sz w:val="18"/>
                <w:szCs w:val="18"/>
              </w:rPr>
            </w:pPr>
          </w:p>
          <w:p w14:paraId="36527BF7" w14:textId="39A7BCB0" w:rsidR="00E01ACC" w:rsidRPr="004F7410" w:rsidRDefault="00E97FD8" w:rsidP="00E97FD8">
            <w:pPr>
              <w:pStyle w:val="BasicParagrap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CA</w:t>
            </w:r>
            <w:r w:rsidRPr="00855F8D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.FR</w:t>
            </w:r>
            <w:r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 xml:space="preserve"> </w:t>
            </w:r>
            <w:r w:rsidRPr="00855F8D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2F837E0C" w14:textId="77777777" w:rsidR="00495BE7" w:rsidRPr="00E01ACC" w:rsidRDefault="00495BE7" w:rsidP="00EA0DB9">
      <w:pPr>
        <w:pStyle w:val="BasicParagraph"/>
        <w:jc w:val="both"/>
        <w:rPr>
          <w:rFonts w:ascii="Arial" w:hAnsi="Arial" w:cs="Arial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410"/>
        <w:gridCol w:w="2268"/>
        <w:gridCol w:w="1872"/>
        <w:gridCol w:w="1559"/>
      </w:tblGrid>
      <w:tr w:rsidR="00E614C0" w14:paraId="45EBF36B" w14:textId="77777777" w:rsidTr="00E97FD8">
        <w:trPr>
          <w:trHeight w:val="444"/>
        </w:trPr>
        <w:tc>
          <w:tcPr>
            <w:tcW w:w="2127" w:type="dxa"/>
            <w:shd w:val="clear" w:color="auto" w:fill="auto"/>
            <w:vAlign w:val="center"/>
          </w:tcPr>
          <w:p w14:paraId="62875186" w14:textId="77777777" w:rsidR="00E614C0" w:rsidRPr="00E614C0" w:rsidRDefault="00E614C0" w:rsidP="00940A9B">
            <w:pPr>
              <w:pStyle w:val="BasicParagraph"/>
              <w:jc w:val="center"/>
              <w:rPr>
                <w:rFonts w:ascii="Arial" w:hAnsi="Arial" w:cs="Arial"/>
                <w:b/>
                <w:i/>
                <w:color w:val="auto"/>
                <w:sz w:val="24"/>
                <w:szCs w:val="30"/>
              </w:rPr>
            </w:pPr>
            <w:proofErr w:type="spellStart"/>
            <w:r w:rsidRPr="00E614C0">
              <w:rPr>
                <w:rFonts w:ascii="Arial" w:hAnsi="Arial" w:cs="Arial"/>
                <w:b/>
                <w:i/>
                <w:color w:val="auto"/>
                <w:sz w:val="24"/>
                <w:szCs w:val="30"/>
              </w:rPr>
              <w:t>Classificação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C4F603C" w14:textId="77777777" w:rsidR="00E614C0" w:rsidRPr="00E80D9F" w:rsidRDefault="00165A8C" w:rsidP="00940A9B">
            <w:pPr>
              <w:pStyle w:val="BasicParagraph"/>
              <w:jc w:val="center"/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pt-BR"/>
              </w:rPr>
            </w:pPr>
            <w:sdt>
              <w:sdtPr>
                <w:rPr>
                  <w:rFonts w:ascii="Arial" w:hAnsi="Arial" w:cs="Arial"/>
                </w:rPr>
                <w:id w:val="189269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6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614C0" w:rsidRPr="00E80D9F">
              <w:rPr>
                <w:rFonts w:ascii="Arial" w:hAnsi="Arial" w:cs="Arial"/>
                <w:sz w:val="24"/>
                <w:szCs w:val="24"/>
              </w:rPr>
              <w:t>SPT AA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C2BE6D8" w14:textId="1445EB43" w:rsidR="00E614C0" w:rsidRPr="00E80D9F" w:rsidRDefault="00165A8C" w:rsidP="00E80D9F">
            <w:pPr>
              <w:pStyle w:val="BasicParagraph"/>
              <w:jc w:val="center"/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pt-BR"/>
              </w:rPr>
            </w:pPr>
            <w:sdt>
              <w:sdtPr>
                <w:rPr>
                  <w:rFonts w:ascii="Arial" w:hAnsi="Arial" w:cs="Arial"/>
                </w:rPr>
                <w:id w:val="-120631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8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614C0" w:rsidRPr="00E80D9F">
              <w:rPr>
                <w:rFonts w:ascii="Arial" w:hAnsi="Arial" w:cs="Arial"/>
                <w:sz w:val="24"/>
                <w:szCs w:val="24"/>
              </w:rPr>
              <w:t>SPT TM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0B43A87D" w14:textId="77777777" w:rsidR="00E614C0" w:rsidRPr="00E80D9F" w:rsidRDefault="00165A8C" w:rsidP="00E80D9F">
            <w:pPr>
              <w:pStyle w:val="BasicParagraph"/>
              <w:jc w:val="center"/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pt-BR"/>
              </w:rPr>
            </w:pPr>
            <w:sdt>
              <w:sdtPr>
                <w:rPr>
                  <w:rFonts w:ascii="Arial" w:hAnsi="Arial" w:cs="Arial"/>
                </w:rPr>
                <w:id w:val="-1258522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4C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614C0" w:rsidRPr="00E80D9F">
              <w:rPr>
                <w:rFonts w:ascii="Arial" w:hAnsi="Arial" w:cs="Arial"/>
                <w:sz w:val="24"/>
                <w:szCs w:val="24"/>
              </w:rPr>
              <w:t>SPT AR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A389D8" w14:textId="77777777" w:rsidR="00E614C0" w:rsidRPr="00E80D9F" w:rsidRDefault="00165A8C" w:rsidP="00E80D9F">
            <w:pPr>
              <w:pStyle w:val="BasicParagraph"/>
              <w:jc w:val="center"/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pt-BR"/>
              </w:rPr>
            </w:pPr>
            <w:sdt>
              <w:sdtPr>
                <w:rPr>
                  <w:rFonts w:ascii="Arial" w:hAnsi="Arial" w:cs="Arial"/>
                </w:rPr>
                <w:id w:val="177851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4C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614C0" w:rsidRPr="00E80D9F">
              <w:rPr>
                <w:rFonts w:ascii="Arial" w:hAnsi="Arial" w:cs="Arial"/>
                <w:sz w:val="24"/>
                <w:szCs w:val="24"/>
              </w:rPr>
              <w:t>CPT</w:t>
            </w:r>
          </w:p>
        </w:tc>
      </w:tr>
    </w:tbl>
    <w:p w14:paraId="07E62272" w14:textId="09878479" w:rsidR="00E80D9F" w:rsidRPr="00E80D9F" w:rsidRDefault="00E97FD8" w:rsidP="00E80D9F">
      <w:pPr>
        <w:pStyle w:val="BasicParagraph"/>
        <w:ind w:right="141" w:hanging="426"/>
        <w:jc w:val="both"/>
        <w:rPr>
          <w:rFonts w:ascii="Arial" w:hAnsi="Arial" w:cs="Arial"/>
          <w:i/>
          <w:sz w:val="11"/>
          <w:szCs w:val="11"/>
          <w:lang w:val="pt-BR"/>
        </w:rPr>
      </w:pPr>
      <w:r>
        <w:rPr>
          <w:rFonts w:ascii="Arial" w:hAnsi="Arial" w:cs="Arial"/>
          <w:i/>
          <w:sz w:val="11"/>
          <w:szCs w:val="11"/>
          <w:lang w:val="pt-BR"/>
        </w:rPr>
        <w:t xml:space="preserve">    </w:t>
      </w:r>
      <w:r w:rsidR="00E80D9F" w:rsidRPr="00E80D9F">
        <w:rPr>
          <w:rFonts w:ascii="Arial" w:hAnsi="Arial" w:cs="Arial"/>
          <w:i/>
          <w:sz w:val="11"/>
          <w:szCs w:val="11"/>
          <w:lang w:val="pt-BR"/>
        </w:rPr>
        <w:t>SPT AA – Sem Perda de Tempo – Atendimento Ambulatorial / SPT TM – Sem Perda de Tempo – Tratamento Médi</w:t>
      </w:r>
      <w:r w:rsidR="00E80D9F">
        <w:rPr>
          <w:rFonts w:ascii="Arial" w:hAnsi="Arial" w:cs="Arial"/>
          <w:i/>
          <w:sz w:val="11"/>
          <w:szCs w:val="11"/>
          <w:lang w:val="pt-BR"/>
        </w:rPr>
        <w:t>c</w:t>
      </w:r>
      <w:r w:rsidR="00E80D9F" w:rsidRPr="00E80D9F">
        <w:rPr>
          <w:rFonts w:ascii="Arial" w:hAnsi="Arial" w:cs="Arial"/>
          <w:i/>
          <w:sz w:val="11"/>
          <w:szCs w:val="11"/>
          <w:lang w:val="pt-BR"/>
        </w:rPr>
        <w:t>o / SPT AR – Sem Perda de Tempo – Atividade Restrita / CPT – Com Perda de Tempo</w:t>
      </w:r>
    </w:p>
    <w:p w14:paraId="22C42956" w14:textId="77777777" w:rsidR="00E614C0" w:rsidRPr="008451C6" w:rsidRDefault="00E614C0" w:rsidP="00E614C0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403"/>
        <w:gridCol w:w="1276"/>
        <w:gridCol w:w="1417"/>
        <w:gridCol w:w="1418"/>
        <w:gridCol w:w="1276"/>
        <w:gridCol w:w="1446"/>
      </w:tblGrid>
      <w:tr w:rsidR="00E614C0" w:rsidRPr="000A32AB" w14:paraId="6EA81DE6" w14:textId="77777777" w:rsidTr="00E97FD8">
        <w:trPr>
          <w:trHeight w:val="60"/>
        </w:trPr>
        <w:tc>
          <w:tcPr>
            <w:tcW w:w="3403" w:type="dxa"/>
            <w:shd w:val="clear" w:color="auto" w:fill="FFFFFF" w:themeFill="background1"/>
            <w:vAlign w:val="center"/>
          </w:tcPr>
          <w:p w14:paraId="5A728B60" w14:textId="77777777" w:rsidR="00E614C0" w:rsidRPr="000A32AB" w:rsidRDefault="00E614C0" w:rsidP="00B5111F">
            <w:pPr>
              <w:pStyle w:val="BasicParagraph"/>
              <w:jc w:val="center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r w:rsidRPr="00E614C0">
              <w:rPr>
                <w:rFonts w:ascii="Arial" w:eastAsiaTheme="minorEastAsia" w:hAnsi="Arial" w:cs="Arial"/>
                <w:b/>
                <w:i/>
                <w:color w:val="auto"/>
                <w:sz w:val="18"/>
                <w:szCs w:val="18"/>
                <w:lang w:val="pt-BR" w:eastAsia="en-US"/>
              </w:rPr>
              <w:t>Potencial de gravidade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759D87C" w14:textId="77777777" w:rsidR="00E614C0" w:rsidRPr="000A32AB" w:rsidRDefault="00165A8C" w:rsidP="00B5111F">
            <w:pPr>
              <w:pStyle w:val="BasicParagraph"/>
              <w:jc w:val="center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4749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4C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614C0" w:rsidRPr="000A32AB">
              <w:rPr>
                <w:rFonts w:ascii="Arial" w:hAnsi="Arial" w:cs="Arial"/>
                <w:sz w:val="18"/>
                <w:szCs w:val="18"/>
              </w:rPr>
              <w:t>PG-</w:t>
            </w:r>
            <w:r w:rsidR="00E614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CD2FB7E" w14:textId="77777777" w:rsidR="00E614C0" w:rsidRPr="000A32AB" w:rsidRDefault="00165A8C" w:rsidP="00B5111F">
            <w:pPr>
              <w:pStyle w:val="BasicParagraph"/>
              <w:jc w:val="center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02752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64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614C0" w:rsidRPr="000A32AB">
              <w:rPr>
                <w:rFonts w:ascii="Arial" w:hAnsi="Arial" w:cs="Arial"/>
                <w:sz w:val="18"/>
                <w:szCs w:val="18"/>
              </w:rPr>
              <w:t>PG-</w:t>
            </w:r>
            <w:r w:rsidR="00E614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506E0B9" w14:textId="77777777" w:rsidR="00E614C0" w:rsidRPr="000A32AB" w:rsidRDefault="00165A8C" w:rsidP="00B5111F">
            <w:pPr>
              <w:pStyle w:val="BasicParagraph"/>
              <w:jc w:val="center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6376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64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614C0" w:rsidRPr="000A32AB">
              <w:rPr>
                <w:rFonts w:ascii="Arial" w:hAnsi="Arial" w:cs="Arial"/>
                <w:sz w:val="18"/>
                <w:szCs w:val="18"/>
              </w:rPr>
              <w:t>PG-</w:t>
            </w:r>
            <w:r w:rsidR="00E614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E7EBC8" w14:textId="77777777" w:rsidR="00E614C0" w:rsidRPr="000A32AB" w:rsidRDefault="00165A8C" w:rsidP="00B5111F">
            <w:pPr>
              <w:pStyle w:val="BasicParagraph"/>
              <w:jc w:val="left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60711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4C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614C0" w:rsidRPr="000A32AB">
              <w:rPr>
                <w:rFonts w:ascii="Arial" w:hAnsi="Arial" w:cs="Arial"/>
                <w:sz w:val="18"/>
                <w:szCs w:val="18"/>
              </w:rPr>
              <w:t>PG-4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734D1193" w14:textId="77777777" w:rsidR="00E614C0" w:rsidRPr="000A32AB" w:rsidRDefault="00165A8C" w:rsidP="00B5111F">
            <w:pPr>
              <w:pStyle w:val="BasicParagraph"/>
              <w:jc w:val="left"/>
              <w:rPr>
                <w:rFonts w:ascii="Arial" w:eastAsiaTheme="minorEastAsia" w:hAnsi="Arial" w:cs="Arial"/>
                <w:b/>
                <w:color w:val="848487"/>
                <w:sz w:val="18"/>
                <w:szCs w:val="18"/>
                <w:lang w:val="pt-BR" w:eastAsia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4125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4C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614C0" w:rsidRPr="000A32AB">
              <w:rPr>
                <w:rFonts w:ascii="Arial" w:hAnsi="Arial" w:cs="Arial"/>
                <w:sz w:val="18"/>
                <w:szCs w:val="18"/>
              </w:rPr>
              <w:t>PG-5</w:t>
            </w:r>
          </w:p>
        </w:tc>
      </w:tr>
    </w:tbl>
    <w:p w14:paraId="428FF72B" w14:textId="77777777" w:rsidR="00E614C0" w:rsidRPr="00E80D9F" w:rsidRDefault="00E614C0" w:rsidP="00EA0DB9">
      <w:pPr>
        <w:pStyle w:val="BasicParagraph"/>
        <w:jc w:val="both"/>
        <w:rPr>
          <w:rFonts w:ascii="Arial" w:hAnsi="Arial" w:cs="Arial"/>
          <w:sz w:val="10"/>
          <w:szCs w:val="10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970"/>
        <w:gridCol w:w="3260"/>
        <w:gridCol w:w="3006"/>
      </w:tblGrid>
      <w:tr w:rsidR="008260FB" w14:paraId="21004D10" w14:textId="77777777" w:rsidTr="008D287E">
        <w:trPr>
          <w:trHeight w:val="14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09F4C7" w14:textId="77777777" w:rsidR="008260FB" w:rsidRPr="008D287E" w:rsidRDefault="008260FB" w:rsidP="003E0BFD">
            <w:pPr>
              <w:pStyle w:val="BasicParagraph"/>
              <w:jc w:val="center"/>
              <w:rPr>
                <w:rFonts w:ascii="Arial" w:hAnsi="Arial" w:cs="Arial"/>
                <w:b/>
              </w:rPr>
            </w:pPr>
            <w:r w:rsidRPr="008D287E">
              <w:rPr>
                <w:rFonts w:ascii="Arial" w:hAnsi="Arial" w:cs="Arial"/>
                <w:b/>
                <w:i/>
                <w:color w:val="auto"/>
              </w:rPr>
              <w:t>INFORMAÇÕES</w:t>
            </w:r>
          </w:p>
        </w:tc>
      </w:tr>
      <w:tr w:rsidR="008260FB" w:rsidRPr="002714C2" w14:paraId="6750EA53" w14:textId="77777777" w:rsidTr="00E97FD8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23991F54" w14:textId="492200A5" w:rsidR="008260FB" w:rsidRPr="002714C2" w:rsidRDefault="008260FB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Data</w:t>
            </w:r>
            <w:r w:rsidR="007123E4"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 xml:space="preserve"> da ocorrência 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44539C0D" w14:textId="77777777" w:rsidR="008260FB" w:rsidRPr="002714C2" w:rsidRDefault="008260FB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Horário</w:t>
            </w:r>
          </w:p>
        </w:tc>
        <w:tc>
          <w:tcPr>
            <w:tcW w:w="3006" w:type="dxa"/>
            <w:shd w:val="clear" w:color="auto" w:fill="FFFFFF" w:themeFill="background1"/>
            <w:vAlign w:val="center"/>
          </w:tcPr>
          <w:p w14:paraId="569683F3" w14:textId="77777777" w:rsidR="008260FB" w:rsidRPr="002714C2" w:rsidRDefault="008260FB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Dia da semana</w:t>
            </w:r>
          </w:p>
        </w:tc>
      </w:tr>
      <w:tr w:rsidR="008260FB" w:rsidRPr="002714C2" w14:paraId="05CB0C1A" w14:textId="77777777" w:rsidTr="00E97FD8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263A6552" w14:textId="77777777" w:rsidR="008260FB" w:rsidRPr="002714C2" w:rsidRDefault="008260FB" w:rsidP="00BF70FF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94DB53C" w14:textId="77777777" w:rsidR="008260FB" w:rsidRPr="002714C2" w:rsidRDefault="008260FB" w:rsidP="00A476FF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006" w:type="dxa"/>
            <w:shd w:val="clear" w:color="auto" w:fill="FFFFFF" w:themeFill="background1"/>
            <w:vAlign w:val="center"/>
          </w:tcPr>
          <w:p w14:paraId="252E8C5A" w14:textId="77777777" w:rsidR="008260FB" w:rsidRPr="002714C2" w:rsidRDefault="008260FB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599BE5C9" w14:textId="77777777" w:rsidR="00495BE7" w:rsidRPr="002714C2" w:rsidRDefault="00495BE7" w:rsidP="00EA0DB9">
      <w:pPr>
        <w:pStyle w:val="BasicParagraph"/>
        <w:jc w:val="both"/>
        <w:rPr>
          <w:rFonts w:ascii="Arial" w:hAnsi="Arial" w:cs="Arial"/>
          <w:iCs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970"/>
        <w:gridCol w:w="3260"/>
        <w:gridCol w:w="3006"/>
      </w:tblGrid>
      <w:tr w:rsidR="008260FB" w:rsidRPr="008D287E" w14:paraId="00C846D6" w14:textId="77777777" w:rsidTr="008D287E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4CCB2D88" w14:textId="77777777" w:rsidR="008260FB" w:rsidRPr="002714C2" w:rsidRDefault="008260FB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Cargo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99E8842" w14:textId="77777777" w:rsidR="008260FB" w:rsidRPr="002714C2" w:rsidRDefault="008260FB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Data de admissão</w:t>
            </w:r>
          </w:p>
        </w:tc>
        <w:tc>
          <w:tcPr>
            <w:tcW w:w="3006" w:type="dxa"/>
            <w:shd w:val="clear" w:color="auto" w:fill="FFFFFF" w:themeFill="background1"/>
            <w:vAlign w:val="center"/>
          </w:tcPr>
          <w:p w14:paraId="41DE1B40" w14:textId="72D8FAE2" w:rsidR="008260FB" w:rsidRPr="008D287E" w:rsidRDefault="00795678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Gestor</w:t>
            </w:r>
            <w:r w:rsidR="008260FB" w:rsidRPr="002714C2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 xml:space="preserve"> imediato</w:t>
            </w:r>
          </w:p>
        </w:tc>
      </w:tr>
      <w:tr w:rsidR="008260FB" w:rsidRPr="008D287E" w14:paraId="623ED5CB" w14:textId="77777777" w:rsidTr="008D287E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1E523864" w14:textId="77777777" w:rsidR="008260FB" w:rsidRPr="008D287E" w:rsidRDefault="008260FB" w:rsidP="00BF70FF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34A1418" w14:textId="77777777" w:rsidR="008260FB" w:rsidRPr="008D287E" w:rsidRDefault="008260FB" w:rsidP="00464BFA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006" w:type="dxa"/>
            <w:shd w:val="clear" w:color="auto" w:fill="FFFFFF" w:themeFill="background1"/>
            <w:vAlign w:val="center"/>
          </w:tcPr>
          <w:p w14:paraId="5BF1B1CC" w14:textId="77777777" w:rsidR="008260FB" w:rsidRPr="008D287E" w:rsidRDefault="008260FB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F9CC229" w14:textId="77777777" w:rsidR="00495BE7" w:rsidRPr="008D287E" w:rsidRDefault="00495BE7" w:rsidP="00EA0DB9">
      <w:pPr>
        <w:pStyle w:val="BasicParagraph"/>
        <w:jc w:val="both"/>
        <w:rPr>
          <w:rFonts w:ascii="Arial" w:hAnsi="Arial" w:cs="Arial"/>
          <w:iCs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5246"/>
        <w:gridCol w:w="4990"/>
      </w:tblGrid>
      <w:tr w:rsidR="003D52D3" w:rsidRPr="008D287E" w14:paraId="69B6F725" w14:textId="77777777" w:rsidTr="008D287E">
        <w:trPr>
          <w:trHeight w:val="149"/>
        </w:trPr>
        <w:tc>
          <w:tcPr>
            <w:tcW w:w="5246" w:type="dxa"/>
            <w:shd w:val="clear" w:color="auto" w:fill="FFFFFF" w:themeFill="background1"/>
            <w:vAlign w:val="center"/>
          </w:tcPr>
          <w:p w14:paraId="5BD16A92" w14:textId="77777777" w:rsidR="003D52D3" w:rsidRPr="008D287E" w:rsidRDefault="003D52D3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Área:</w:t>
            </w:r>
          </w:p>
        </w:tc>
        <w:tc>
          <w:tcPr>
            <w:tcW w:w="4990" w:type="dxa"/>
            <w:shd w:val="clear" w:color="auto" w:fill="FFFFFF" w:themeFill="background1"/>
            <w:vAlign w:val="center"/>
          </w:tcPr>
          <w:p w14:paraId="0BF24E6A" w14:textId="77777777" w:rsidR="003D52D3" w:rsidRPr="008D287E" w:rsidRDefault="003D52D3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Empresa:</w:t>
            </w:r>
          </w:p>
        </w:tc>
      </w:tr>
      <w:tr w:rsidR="003D52D3" w:rsidRPr="008D287E" w14:paraId="0B3B65BD" w14:textId="77777777" w:rsidTr="008D287E">
        <w:trPr>
          <w:trHeight w:val="149"/>
        </w:trPr>
        <w:tc>
          <w:tcPr>
            <w:tcW w:w="5246" w:type="dxa"/>
            <w:shd w:val="clear" w:color="auto" w:fill="FFFFFF" w:themeFill="background1"/>
            <w:vAlign w:val="center"/>
          </w:tcPr>
          <w:p w14:paraId="2B3440F3" w14:textId="77777777" w:rsidR="003D52D3" w:rsidRPr="008D287E" w:rsidRDefault="003D52D3" w:rsidP="007F2473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  <w:lang w:val="pt-BR"/>
              </w:rPr>
            </w:pPr>
          </w:p>
        </w:tc>
        <w:tc>
          <w:tcPr>
            <w:tcW w:w="4990" w:type="dxa"/>
            <w:shd w:val="clear" w:color="auto" w:fill="FFFFFF" w:themeFill="background1"/>
            <w:vAlign w:val="center"/>
          </w:tcPr>
          <w:p w14:paraId="0EAC8372" w14:textId="77777777" w:rsidR="003D52D3" w:rsidRPr="008D287E" w:rsidRDefault="003D52D3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8"/>
                <w:lang w:val="pt-BR"/>
              </w:rPr>
            </w:pPr>
          </w:p>
        </w:tc>
      </w:tr>
    </w:tbl>
    <w:p w14:paraId="00BAB56B" w14:textId="77777777" w:rsidR="008260FB" w:rsidRPr="008D287E" w:rsidRDefault="008260FB" w:rsidP="00EA0DB9">
      <w:pPr>
        <w:pStyle w:val="BasicParagraph"/>
        <w:jc w:val="both"/>
        <w:rPr>
          <w:rFonts w:ascii="Arial" w:hAnsi="Arial" w:cs="Arial"/>
          <w:iCs/>
          <w:color w:val="auto"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403"/>
        <w:gridCol w:w="1872"/>
        <w:gridCol w:w="2806"/>
        <w:gridCol w:w="2155"/>
      </w:tblGrid>
      <w:tr w:rsidR="00E614C0" w:rsidRPr="008D287E" w14:paraId="02E3FE20" w14:textId="77777777" w:rsidTr="008D287E">
        <w:trPr>
          <w:trHeight w:val="149"/>
        </w:trPr>
        <w:tc>
          <w:tcPr>
            <w:tcW w:w="5275" w:type="dxa"/>
            <w:gridSpan w:val="2"/>
            <w:shd w:val="clear" w:color="auto" w:fill="FFFFFF" w:themeFill="background1"/>
            <w:vAlign w:val="center"/>
          </w:tcPr>
          <w:p w14:paraId="15CE6E5D" w14:textId="77777777" w:rsidR="00441F98" w:rsidRPr="008D287E" w:rsidRDefault="00441F98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Barreira zero</w:t>
            </w:r>
          </w:p>
        </w:tc>
        <w:tc>
          <w:tcPr>
            <w:tcW w:w="4961" w:type="dxa"/>
            <w:gridSpan w:val="2"/>
            <w:shd w:val="clear" w:color="auto" w:fill="FFFFFF" w:themeFill="background1"/>
            <w:vAlign w:val="center"/>
          </w:tcPr>
          <w:p w14:paraId="2B6CAADF" w14:textId="77777777" w:rsidR="00441F98" w:rsidRPr="008D287E" w:rsidRDefault="00441F98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Incidente repetido</w:t>
            </w:r>
          </w:p>
        </w:tc>
      </w:tr>
      <w:tr w:rsidR="00441F98" w:rsidRPr="008D287E" w14:paraId="04B5239C" w14:textId="77777777" w:rsidTr="008D287E">
        <w:trPr>
          <w:trHeight w:val="60"/>
        </w:trPr>
        <w:tc>
          <w:tcPr>
            <w:tcW w:w="3403" w:type="dxa"/>
            <w:shd w:val="clear" w:color="auto" w:fill="FFFFFF" w:themeFill="background1"/>
            <w:vAlign w:val="center"/>
          </w:tcPr>
          <w:p w14:paraId="7F98C9EE" w14:textId="77777777" w:rsidR="00441F98" w:rsidRPr="008D287E" w:rsidRDefault="00165A8C" w:rsidP="003D52D3">
            <w:pPr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iCs/>
                  <w:sz w:val="18"/>
                  <w:szCs w:val="14"/>
                </w:rPr>
                <w:id w:val="93664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F98" w:rsidRPr="008D287E">
                  <w:rPr>
                    <w:rFonts w:ascii="MS Gothic" w:eastAsia="MS Gothic" w:hAnsi="MS Gothic" w:cs="MS Gothic" w:hint="eastAsia"/>
                    <w:iCs/>
                    <w:sz w:val="18"/>
                    <w:szCs w:val="14"/>
                  </w:rPr>
                  <w:t>☐</w:t>
                </w:r>
              </w:sdtContent>
            </w:sdt>
            <w:r w:rsidR="00441F98" w:rsidRPr="008D287E">
              <w:rPr>
                <w:rFonts w:ascii="Arial" w:hAnsi="Arial" w:cs="Arial"/>
                <w:iCs/>
                <w:sz w:val="18"/>
                <w:szCs w:val="14"/>
              </w:rPr>
              <w:t>Sim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2387AFC8" w14:textId="77777777" w:rsidR="00441F98" w:rsidRPr="008D287E" w:rsidRDefault="00165A8C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iCs/>
                  <w:sz w:val="18"/>
                  <w:szCs w:val="14"/>
                </w:rPr>
                <w:id w:val="-197451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F98" w:rsidRPr="008D287E">
                  <w:rPr>
                    <w:rFonts w:ascii="MS Gothic" w:eastAsia="MS Gothic" w:hAnsi="MS Gothic" w:cs="Arial" w:hint="eastAsia"/>
                    <w:iCs/>
                    <w:sz w:val="18"/>
                    <w:szCs w:val="14"/>
                  </w:rPr>
                  <w:t>☐</w:t>
                </w:r>
              </w:sdtContent>
            </w:sdt>
            <w:proofErr w:type="spellStart"/>
            <w:r w:rsidR="00441F98" w:rsidRPr="008D287E">
              <w:rPr>
                <w:rFonts w:ascii="Arial" w:hAnsi="Arial" w:cs="Arial"/>
                <w:iCs/>
                <w:sz w:val="18"/>
                <w:szCs w:val="14"/>
              </w:rPr>
              <w:t>Não</w:t>
            </w:r>
            <w:proofErr w:type="spellEnd"/>
          </w:p>
        </w:tc>
        <w:tc>
          <w:tcPr>
            <w:tcW w:w="2806" w:type="dxa"/>
            <w:shd w:val="clear" w:color="auto" w:fill="FFFFFF" w:themeFill="background1"/>
            <w:vAlign w:val="center"/>
          </w:tcPr>
          <w:p w14:paraId="276F4547" w14:textId="77777777" w:rsidR="00441F98" w:rsidRPr="008D287E" w:rsidRDefault="00165A8C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iCs/>
                  <w:sz w:val="18"/>
                  <w:szCs w:val="14"/>
                </w:rPr>
                <w:id w:val="129888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F98" w:rsidRPr="008D287E">
                  <w:rPr>
                    <w:rFonts w:ascii="MS Gothic" w:eastAsia="MS Gothic" w:hAnsi="MS Gothic" w:cs="Arial" w:hint="eastAsia"/>
                    <w:iCs/>
                    <w:sz w:val="18"/>
                    <w:szCs w:val="14"/>
                  </w:rPr>
                  <w:t>☐</w:t>
                </w:r>
              </w:sdtContent>
            </w:sdt>
            <w:r w:rsidR="00441F98" w:rsidRPr="008D287E">
              <w:rPr>
                <w:rFonts w:ascii="Arial" w:hAnsi="Arial" w:cs="Arial"/>
                <w:iCs/>
                <w:sz w:val="18"/>
                <w:szCs w:val="14"/>
              </w:rPr>
              <w:t>Sim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72C1826A" w14:textId="77777777" w:rsidR="00441F98" w:rsidRPr="008D287E" w:rsidRDefault="00165A8C" w:rsidP="003E0BFD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iCs/>
                  <w:sz w:val="18"/>
                  <w:szCs w:val="14"/>
                </w:rPr>
                <w:id w:val="53030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F98" w:rsidRPr="008D287E">
                  <w:rPr>
                    <w:rFonts w:ascii="MS Gothic" w:eastAsia="MS Gothic" w:hAnsi="MS Gothic" w:cs="Arial" w:hint="eastAsia"/>
                    <w:iCs/>
                    <w:sz w:val="18"/>
                    <w:szCs w:val="14"/>
                  </w:rPr>
                  <w:t>☐</w:t>
                </w:r>
              </w:sdtContent>
            </w:sdt>
            <w:proofErr w:type="spellStart"/>
            <w:r w:rsidR="00441F98" w:rsidRPr="008D287E">
              <w:rPr>
                <w:rFonts w:ascii="Arial" w:hAnsi="Arial" w:cs="Arial"/>
                <w:iCs/>
                <w:sz w:val="18"/>
                <w:szCs w:val="14"/>
              </w:rPr>
              <w:t>Não</w:t>
            </w:r>
            <w:proofErr w:type="spellEnd"/>
          </w:p>
        </w:tc>
      </w:tr>
    </w:tbl>
    <w:p w14:paraId="3423B7F8" w14:textId="77777777" w:rsidR="008260FB" w:rsidRPr="008D287E" w:rsidRDefault="008260FB" w:rsidP="00EA0DB9">
      <w:pPr>
        <w:pStyle w:val="BasicParagraph"/>
        <w:jc w:val="both"/>
        <w:rPr>
          <w:rFonts w:ascii="Arial" w:hAnsi="Arial" w:cs="Arial"/>
          <w:iCs/>
          <w:sz w:val="4"/>
          <w:szCs w:val="4"/>
        </w:rPr>
      </w:pPr>
    </w:p>
    <w:tbl>
      <w:tblPr>
        <w:tblStyle w:val="Tabelacomgrade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5132"/>
      </w:tblGrid>
      <w:tr w:rsidR="00E80D9F" w:rsidRPr="008D287E" w14:paraId="3D97AF6F" w14:textId="77777777" w:rsidTr="008D287E">
        <w:trPr>
          <w:trHeight w:val="149"/>
        </w:trPr>
        <w:tc>
          <w:tcPr>
            <w:tcW w:w="5104" w:type="dxa"/>
            <w:shd w:val="clear" w:color="auto" w:fill="FFFFFF" w:themeFill="background1"/>
            <w:vAlign w:val="center"/>
          </w:tcPr>
          <w:p w14:paraId="59556395" w14:textId="77777777" w:rsidR="00E80D9F" w:rsidRPr="008D287E" w:rsidRDefault="00E80D9F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Parte do corpo atingida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3BDA37B3" w14:textId="77777777" w:rsidR="00E80D9F" w:rsidRPr="008D287E" w:rsidRDefault="00E80D9F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Tipo de lesão</w:t>
            </w:r>
          </w:p>
        </w:tc>
      </w:tr>
      <w:tr w:rsidR="00E80D9F" w:rsidRPr="008D287E" w14:paraId="165E9791" w14:textId="77777777" w:rsidTr="008D287E">
        <w:trPr>
          <w:trHeight w:val="149"/>
        </w:trPr>
        <w:tc>
          <w:tcPr>
            <w:tcW w:w="5104" w:type="dxa"/>
            <w:shd w:val="clear" w:color="auto" w:fill="FFFFFF" w:themeFill="background1"/>
            <w:vAlign w:val="center"/>
          </w:tcPr>
          <w:p w14:paraId="7F321441" w14:textId="77777777" w:rsidR="00E80D9F" w:rsidRPr="008D287E" w:rsidRDefault="00E80D9F" w:rsidP="000A32AB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4"/>
              </w:rPr>
            </w:pP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3F400723" w14:textId="77777777" w:rsidR="00E80D9F" w:rsidRPr="008D287E" w:rsidRDefault="00E80D9F" w:rsidP="00464BFA">
            <w:pPr>
              <w:pStyle w:val="BasicParagraph"/>
              <w:jc w:val="center"/>
              <w:rPr>
                <w:rFonts w:ascii="Arial" w:hAnsi="Arial" w:cs="Arial"/>
                <w:iCs/>
                <w:sz w:val="18"/>
                <w:szCs w:val="14"/>
                <w:lang w:val="pt-BR"/>
              </w:rPr>
            </w:pPr>
          </w:p>
        </w:tc>
      </w:tr>
    </w:tbl>
    <w:p w14:paraId="45E964F3" w14:textId="77777777" w:rsidR="008260FB" w:rsidRPr="0053607D" w:rsidRDefault="008260FB" w:rsidP="00EA0DB9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p w14:paraId="25D29EDD" w14:textId="77777777" w:rsidR="00F66DE5" w:rsidRPr="00112583" w:rsidRDefault="00F66DE5" w:rsidP="00EA0DB9">
      <w:pPr>
        <w:pStyle w:val="BasicParagraph"/>
        <w:jc w:val="both"/>
        <w:rPr>
          <w:rFonts w:ascii="Arial" w:hAnsi="Arial" w:cs="Arial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6238"/>
        <w:gridCol w:w="3998"/>
      </w:tblGrid>
      <w:tr w:rsidR="005D64F1" w:rsidRPr="000A32AB" w14:paraId="5B9F5C96" w14:textId="77777777" w:rsidTr="008D287E">
        <w:trPr>
          <w:trHeight w:val="149"/>
        </w:trPr>
        <w:tc>
          <w:tcPr>
            <w:tcW w:w="102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53CEF" w14:textId="77777777" w:rsidR="005D64F1" w:rsidRPr="008D287E" w:rsidRDefault="00701D51" w:rsidP="003E0BFD">
            <w:pPr>
              <w:pStyle w:val="BasicParagraph"/>
              <w:jc w:val="center"/>
              <w:rPr>
                <w:rFonts w:ascii="Arial" w:hAnsi="Arial" w:cs="Arial"/>
                <w:b/>
                <w:i/>
              </w:rPr>
            </w:pPr>
            <w:r w:rsidRPr="008D287E">
              <w:rPr>
                <w:rFonts w:ascii="Arial" w:hAnsi="Arial" w:cs="Arial"/>
                <w:b/>
                <w:i/>
                <w:color w:val="auto"/>
              </w:rPr>
              <w:t>EVENTO</w:t>
            </w:r>
          </w:p>
        </w:tc>
      </w:tr>
      <w:tr w:rsidR="00701D51" w:rsidRPr="000A32AB" w14:paraId="7F60565B" w14:textId="77777777" w:rsidTr="008D287E">
        <w:trPr>
          <w:trHeight w:val="149"/>
        </w:trPr>
        <w:tc>
          <w:tcPr>
            <w:tcW w:w="6238" w:type="dxa"/>
            <w:shd w:val="clear" w:color="auto" w:fill="FFFFFF" w:themeFill="background1"/>
            <w:vAlign w:val="center"/>
          </w:tcPr>
          <w:p w14:paraId="0BAFD670" w14:textId="77777777" w:rsidR="00701D51" w:rsidRPr="008D287E" w:rsidRDefault="00701D51" w:rsidP="00F66DE5">
            <w:pPr>
              <w:pStyle w:val="BasicParagraph"/>
              <w:jc w:val="left"/>
              <w:rPr>
                <w:rFonts w:ascii="Arial" w:eastAsiaTheme="minorEastAsia" w:hAnsi="Arial" w:cs="Arial"/>
                <w:b/>
                <w:iCs/>
                <w:color w:val="1F497D" w:themeColor="text2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Descrição:</w:t>
            </w:r>
          </w:p>
        </w:tc>
        <w:tc>
          <w:tcPr>
            <w:tcW w:w="399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C24866" w14:textId="77777777" w:rsidR="00701D51" w:rsidRPr="008D287E" w:rsidRDefault="00701D51" w:rsidP="00F66DE5">
            <w:pPr>
              <w:pStyle w:val="BasicParagraph"/>
              <w:jc w:val="left"/>
              <w:rPr>
                <w:rFonts w:ascii="Arial" w:eastAsiaTheme="minorEastAsia" w:hAnsi="Arial" w:cs="Arial"/>
                <w:b/>
                <w:iCs/>
                <w:color w:val="1F497D" w:themeColor="text2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Registro fotográfico</w:t>
            </w:r>
            <w:r w:rsidR="000C4B60"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:</w:t>
            </w:r>
          </w:p>
        </w:tc>
      </w:tr>
      <w:tr w:rsidR="00701D51" w:rsidRPr="000A32AB" w14:paraId="2D3F9786" w14:textId="77777777" w:rsidTr="002714C2">
        <w:trPr>
          <w:trHeight w:val="1653"/>
        </w:trPr>
        <w:tc>
          <w:tcPr>
            <w:tcW w:w="6238" w:type="dxa"/>
            <w:shd w:val="clear" w:color="auto" w:fill="FFFFFF" w:themeFill="background1"/>
            <w:vAlign w:val="center"/>
          </w:tcPr>
          <w:p w14:paraId="2DDDD114" w14:textId="77777777" w:rsidR="001D02B8" w:rsidRPr="008D287E" w:rsidRDefault="001D02B8" w:rsidP="00411C9F">
            <w:pPr>
              <w:pStyle w:val="BasicParagraph"/>
              <w:spacing w:line="360" w:lineRule="auto"/>
              <w:rPr>
                <w:rFonts w:ascii="Arial" w:hAnsi="Arial" w:cs="Arial"/>
                <w:iCs/>
                <w:color w:val="000000" w:themeColor="text1"/>
                <w:lang w:val="pt-BR"/>
              </w:rPr>
            </w:pPr>
          </w:p>
        </w:tc>
        <w:tc>
          <w:tcPr>
            <w:tcW w:w="3998" w:type="dxa"/>
            <w:vMerge w:val="restar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1AAB506" w14:textId="77777777" w:rsidR="003313C2" w:rsidRPr="008D287E" w:rsidRDefault="003313C2" w:rsidP="003313C2">
            <w:pPr>
              <w:pStyle w:val="BasicParagraph"/>
              <w:spacing w:line="240" w:lineRule="auto"/>
              <w:jc w:val="center"/>
              <w:rPr>
                <w:iCs/>
                <w:noProof/>
                <w:lang w:val="pt-BR"/>
              </w:rPr>
            </w:pPr>
          </w:p>
          <w:p w14:paraId="7CEF68F7" w14:textId="77777777" w:rsidR="003313C2" w:rsidRPr="008D287E" w:rsidRDefault="003313C2" w:rsidP="003313C2">
            <w:pPr>
              <w:jc w:val="center"/>
              <w:rPr>
                <w:iCs/>
              </w:rPr>
            </w:pPr>
          </w:p>
          <w:p w14:paraId="079AB801" w14:textId="77777777" w:rsidR="003313C2" w:rsidRPr="008D287E" w:rsidRDefault="003313C2" w:rsidP="00DE7ACF">
            <w:pPr>
              <w:jc w:val="center"/>
              <w:rPr>
                <w:iCs/>
              </w:rPr>
            </w:pPr>
          </w:p>
          <w:p w14:paraId="5591C3F8" w14:textId="77777777" w:rsidR="003313C2" w:rsidRPr="008D287E" w:rsidRDefault="003313C2" w:rsidP="003313C2">
            <w:pPr>
              <w:jc w:val="center"/>
              <w:rPr>
                <w:iCs/>
              </w:rPr>
            </w:pPr>
          </w:p>
          <w:p w14:paraId="5417F77B" w14:textId="77777777" w:rsidR="003313C2" w:rsidRPr="008D287E" w:rsidRDefault="003313C2" w:rsidP="003313C2">
            <w:pPr>
              <w:jc w:val="center"/>
              <w:rPr>
                <w:iCs/>
              </w:rPr>
            </w:pPr>
          </w:p>
          <w:p w14:paraId="367E0339" w14:textId="77777777" w:rsidR="00701D51" w:rsidRPr="008D287E" w:rsidRDefault="00701D51" w:rsidP="003313C2">
            <w:pPr>
              <w:jc w:val="center"/>
              <w:rPr>
                <w:iCs/>
              </w:rPr>
            </w:pPr>
          </w:p>
          <w:p w14:paraId="1B4E7DDF" w14:textId="77777777" w:rsidR="00A476FF" w:rsidRPr="008D287E" w:rsidRDefault="00A476FF" w:rsidP="003313C2">
            <w:pPr>
              <w:jc w:val="center"/>
              <w:rPr>
                <w:iCs/>
              </w:rPr>
            </w:pPr>
          </w:p>
        </w:tc>
      </w:tr>
      <w:tr w:rsidR="00701D51" w:rsidRPr="000A32AB" w14:paraId="24169483" w14:textId="77777777" w:rsidTr="008D287E">
        <w:trPr>
          <w:trHeight w:val="299"/>
        </w:trPr>
        <w:tc>
          <w:tcPr>
            <w:tcW w:w="6238" w:type="dxa"/>
            <w:shd w:val="clear" w:color="auto" w:fill="FFFFFF" w:themeFill="background1"/>
            <w:vAlign w:val="center"/>
          </w:tcPr>
          <w:p w14:paraId="7BA4BC67" w14:textId="77777777" w:rsidR="00701D51" w:rsidRPr="008D287E" w:rsidRDefault="00701D51" w:rsidP="00F66DE5">
            <w:pPr>
              <w:pStyle w:val="BasicParagraph"/>
              <w:jc w:val="left"/>
              <w:rPr>
                <w:rFonts w:ascii="Arial" w:hAnsi="Arial" w:cs="Arial"/>
                <w:iCs/>
                <w:color w:val="848487"/>
                <w:lang w:val="pt-BR"/>
              </w:rPr>
            </w:pPr>
            <w:r w:rsidRPr="008D287E">
              <w:rPr>
                <w:rFonts w:ascii="Arial" w:eastAsiaTheme="minorEastAsia" w:hAnsi="Arial" w:cs="Arial"/>
                <w:b/>
                <w:iCs/>
                <w:color w:val="auto"/>
                <w:sz w:val="18"/>
                <w:szCs w:val="18"/>
                <w:lang w:val="pt-BR" w:eastAsia="en-US"/>
              </w:rPr>
              <w:t>Ações:</w:t>
            </w:r>
          </w:p>
        </w:tc>
        <w:tc>
          <w:tcPr>
            <w:tcW w:w="3998" w:type="dxa"/>
            <w:vMerge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9DCBB9E" w14:textId="77777777" w:rsidR="00701D51" w:rsidRDefault="00701D51" w:rsidP="00701D51">
            <w:pPr>
              <w:pStyle w:val="BasicParagraph"/>
              <w:jc w:val="center"/>
              <w:rPr>
                <w:noProof/>
                <w:lang w:val="pt-BR"/>
              </w:rPr>
            </w:pPr>
          </w:p>
        </w:tc>
      </w:tr>
      <w:tr w:rsidR="00701D51" w:rsidRPr="000A32AB" w14:paraId="09F92E9A" w14:textId="77777777" w:rsidTr="002714C2">
        <w:trPr>
          <w:trHeight w:val="1794"/>
        </w:trPr>
        <w:tc>
          <w:tcPr>
            <w:tcW w:w="6238" w:type="dxa"/>
            <w:shd w:val="clear" w:color="auto" w:fill="FFFFFF" w:themeFill="background1"/>
            <w:vAlign w:val="center"/>
          </w:tcPr>
          <w:p w14:paraId="114C1FAA" w14:textId="77777777" w:rsidR="00367DE6" w:rsidRPr="0071425C" w:rsidRDefault="00367DE6" w:rsidP="00F66DE5">
            <w:pPr>
              <w:pStyle w:val="BasicParagraph"/>
              <w:rPr>
                <w:lang w:val="pt-BR"/>
              </w:rPr>
            </w:pPr>
          </w:p>
        </w:tc>
        <w:tc>
          <w:tcPr>
            <w:tcW w:w="3998" w:type="dxa"/>
            <w:vMerge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0676778" w14:textId="77777777" w:rsidR="00701D51" w:rsidRDefault="00701D51" w:rsidP="00701D51">
            <w:pPr>
              <w:pStyle w:val="BasicParagraph"/>
              <w:jc w:val="center"/>
              <w:rPr>
                <w:noProof/>
                <w:lang w:val="pt-BR"/>
              </w:rPr>
            </w:pPr>
          </w:p>
        </w:tc>
      </w:tr>
    </w:tbl>
    <w:p w14:paraId="377D92C7" w14:textId="77777777" w:rsidR="005D64F1" w:rsidRDefault="005D64F1" w:rsidP="00EA0DB9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701"/>
        <w:gridCol w:w="5132"/>
      </w:tblGrid>
      <w:tr w:rsidR="008C7B88" w:rsidRPr="000A32AB" w14:paraId="00ECA584" w14:textId="77777777" w:rsidTr="008D287E">
        <w:trPr>
          <w:trHeight w:val="149"/>
        </w:trPr>
        <w:tc>
          <w:tcPr>
            <w:tcW w:w="10236" w:type="dxa"/>
            <w:gridSpan w:val="4"/>
            <w:shd w:val="clear" w:color="auto" w:fill="FFFFFF" w:themeFill="background1"/>
            <w:vAlign w:val="center"/>
          </w:tcPr>
          <w:p w14:paraId="6774A50C" w14:textId="77777777" w:rsidR="008C7B88" w:rsidRPr="008D287E" w:rsidRDefault="008C7B88" w:rsidP="00F54DAE">
            <w:pPr>
              <w:pStyle w:val="BasicParagraph"/>
              <w:jc w:val="left"/>
              <w:rPr>
                <w:rFonts w:ascii="Arial" w:eastAsiaTheme="minorEastAsia" w:hAnsi="Arial" w:cs="Arial"/>
                <w:b/>
                <w:i/>
                <w:iCs/>
                <w:color w:val="auto"/>
                <w:sz w:val="18"/>
                <w:szCs w:val="18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i/>
                <w:iCs/>
                <w:color w:val="auto"/>
                <w:sz w:val="18"/>
                <w:szCs w:val="18"/>
                <w:lang w:val="pt-BR" w:eastAsia="en-US"/>
              </w:rPr>
              <w:t>Eixos</w:t>
            </w:r>
          </w:p>
        </w:tc>
      </w:tr>
      <w:tr w:rsidR="008C7B88" w:rsidRPr="000A32AB" w14:paraId="529D3C80" w14:textId="77777777" w:rsidTr="008D287E">
        <w:trPr>
          <w:trHeight w:val="366"/>
        </w:trPr>
        <w:tc>
          <w:tcPr>
            <w:tcW w:w="1844" w:type="dxa"/>
            <w:vMerge w:val="restart"/>
            <w:shd w:val="clear" w:color="auto" w:fill="FFFFFF" w:themeFill="background1"/>
            <w:vAlign w:val="center"/>
          </w:tcPr>
          <w:p w14:paraId="11965880" w14:textId="77777777" w:rsidR="008C7B88" w:rsidRPr="008D287E" w:rsidRDefault="00165A8C" w:rsidP="00F54DAE">
            <w:pPr>
              <w:pStyle w:val="BasicParagraph"/>
              <w:tabs>
                <w:tab w:val="left" w:pos="459"/>
              </w:tabs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82039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B88" w:rsidRPr="008D287E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8C7B88" w:rsidRPr="008D287E">
              <w:rPr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8C7B88" w:rsidRPr="008D287E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61312" behindDoc="0" locked="0" layoutInCell="1" allowOverlap="1" wp14:anchorId="2206D435" wp14:editId="7B07B384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13335</wp:posOffset>
                  </wp:positionV>
                  <wp:extent cx="595630" cy="492125"/>
                  <wp:effectExtent l="0" t="0" r="0" b="3175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66" t="22836" r="57933" b="52657"/>
                          <a:stretch/>
                        </pic:blipFill>
                        <pic:spPr bwMode="auto">
                          <a:xfrm>
                            <a:off x="0" y="0"/>
                            <a:ext cx="595630" cy="49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FCDEC09" w14:textId="77777777" w:rsidR="008C7B88" w:rsidRPr="008D287E" w:rsidRDefault="00165A8C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34"/>
              <w:jc w:val="left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196369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B88" w:rsidRPr="008D287E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8C7B88" w:rsidRPr="008D287E">
              <w:rPr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8C7B88" w:rsidRPr="008D287E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59264" behindDoc="0" locked="0" layoutInCell="1" allowOverlap="1" wp14:anchorId="717ECCFB" wp14:editId="288AA71B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-27305</wp:posOffset>
                  </wp:positionV>
                  <wp:extent cx="301625" cy="533400"/>
                  <wp:effectExtent l="0" t="0" r="3175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74" t="56627" r="79645" b="14782"/>
                          <a:stretch/>
                        </pic:blipFill>
                        <pic:spPr bwMode="auto">
                          <a:xfrm>
                            <a:off x="0" y="0"/>
                            <a:ext cx="301625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9E4E9D4" w14:textId="77777777" w:rsidR="008C7B88" w:rsidRPr="008D287E" w:rsidRDefault="00165A8C" w:rsidP="00F54DAE">
            <w:pPr>
              <w:pStyle w:val="BasicParagraph"/>
              <w:tabs>
                <w:tab w:val="left" w:pos="459"/>
              </w:tabs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-112291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B88" w:rsidRPr="008D287E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8C7B88" w:rsidRPr="008D287E">
              <w:rPr>
                <w:noProof/>
                <w:color w:val="auto"/>
                <w:lang w:val="pt-BR"/>
              </w:rPr>
              <w:t xml:space="preserve"> </w:t>
            </w:r>
            <w:r w:rsidR="008C7B88" w:rsidRPr="008D287E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60288" behindDoc="0" locked="0" layoutInCell="1" allowOverlap="1" wp14:anchorId="6A397C44" wp14:editId="3A612527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10795</wp:posOffset>
                  </wp:positionV>
                  <wp:extent cx="638175" cy="533400"/>
                  <wp:effectExtent l="0" t="0" r="9525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91" t="57369" r="31524" b="14968"/>
                          <a:stretch/>
                        </pic:blipFill>
                        <pic:spPr bwMode="auto">
                          <a:xfrm>
                            <a:off x="0" y="0"/>
                            <a:ext cx="638175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4DEB3000" w14:textId="77777777" w:rsidR="008C7B88" w:rsidRPr="008D287E" w:rsidRDefault="0057037B" w:rsidP="00F54DAE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8D287E">
              <w:rPr>
                <w:rFonts w:ascii="Arial" w:hAnsi="Arial" w:cs="Arial" w:hint="eastAsia"/>
                <w:color w:val="auto"/>
                <w:sz w:val="16"/>
                <w:szCs w:val="16"/>
                <w:lang w:val="pt-BR"/>
              </w:rPr>
              <w:t>Diretoria</w:t>
            </w:r>
            <w:r w:rsidRPr="008D287E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:</w:t>
            </w:r>
          </w:p>
        </w:tc>
      </w:tr>
      <w:tr w:rsidR="008C7B88" w:rsidRPr="000A32AB" w14:paraId="3983F98A" w14:textId="77777777" w:rsidTr="008D287E">
        <w:trPr>
          <w:trHeight w:val="364"/>
        </w:trPr>
        <w:tc>
          <w:tcPr>
            <w:tcW w:w="1844" w:type="dxa"/>
            <w:vMerge/>
            <w:shd w:val="clear" w:color="auto" w:fill="FFFFFF" w:themeFill="background1"/>
            <w:vAlign w:val="center"/>
          </w:tcPr>
          <w:p w14:paraId="7526E5CB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04AA124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A14E0C7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E00387E" w14:textId="77777777" w:rsidR="008C7B88" w:rsidRPr="008D287E" w:rsidRDefault="0057037B" w:rsidP="00F54DAE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8D287E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Gerência:</w:t>
            </w:r>
          </w:p>
        </w:tc>
      </w:tr>
      <w:tr w:rsidR="008C7B88" w:rsidRPr="000A32AB" w14:paraId="61BC75E9" w14:textId="77777777" w:rsidTr="008D287E">
        <w:trPr>
          <w:trHeight w:val="364"/>
        </w:trPr>
        <w:tc>
          <w:tcPr>
            <w:tcW w:w="1844" w:type="dxa"/>
            <w:vMerge/>
            <w:shd w:val="clear" w:color="auto" w:fill="FFFFFF" w:themeFill="background1"/>
            <w:vAlign w:val="center"/>
          </w:tcPr>
          <w:p w14:paraId="1708ECB7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C6DEA31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FBE3F1B" w14:textId="77777777" w:rsidR="008C7B88" w:rsidRPr="008D287E" w:rsidRDefault="008C7B88" w:rsidP="00F54DAE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3087B877" w14:textId="77777777" w:rsidR="008C7B88" w:rsidRPr="008D287E" w:rsidRDefault="0057037B" w:rsidP="00F54DAE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8D287E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Programa:</w:t>
            </w:r>
          </w:p>
        </w:tc>
      </w:tr>
      <w:tr w:rsidR="008C7B88" w:rsidRPr="008D287E" w14:paraId="3E042B0C" w14:textId="77777777" w:rsidTr="008D287E">
        <w:trPr>
          <w:trHeight w:val="364"/>
        </w:trPr>
        <w:tc>
          <w:tcPr>
            <w:tcW w:w="10236" w:type="dxa"/>
            <w:gridSpan w:val="4"/>
            <w:shd w:val="clear" w:color="auto" w:fill="FFFFFF" w:themeFill="background1"/>
            <w:vAlign w:val="center"/>
          </w:tcPr>
          <w:p w14:paraId="16044CD4" w14:textId="77777777" w:rsidR="008C7B88" w:rsidRPr="008D287E" w:rsidRDefault="00165A8C" w:rsidP="00F54DAE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rPr>
                <w:rFonts w:ascii="MS Gothic" w:eastAsia="MS Gothic" w:hAnsi="MS Gothic" w:cs="MS Gothic"/>
                <w:b/>
                <w:bCs/>
                <w:color w:val="auto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bCs/>
                  <w:color w:val="auto"/>
                </w:rPr>
                <w:id w:val="-181046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B88" w:rsidRPr="008D287E">
                  <w:rPr>
                    <w:rFonts w:ascii="MS Gothic" w:eastAsia="MS Gothic" w:hAnsi="MS Gothic" w:cs="Arial" w:hint="eastAsia"/>
                    <w:b/>
                    <w:bCs/>
                    <w:color w:val="auto"/>
                  </w:rPr>
                  <w:t>☐</w:t>
                </w:r>
              </w:sdtContent>
            </w:sdt>
            <w:r w:rsidR="008C7B88" w:rsidRPr="008D287E">
              <w:rPr>
                <w:b/>
                <w:bCs/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8C7B88" w:rsidRPr="008D287E">
              <w:rPr>
                <w:rFonts w:ascii="Arial" w:eastAsiaTheme="minorEastAsia" w:hAnsi="Arial" w:cs="Arial"/>
                <w:b/>
                <w:bCs/>
                <w:color w:val="auto"/>
                <w:sz w:val="18"/>
                <w:szCs w:val="18"/>
                <w:lang w:val="pt-BR" w:eastAsia="en-US"/>
              </w:rPr>
              <w:t>Outros (Descrever):</w:t>
            </w:r>
          </w:p>
        </w:tc>
      </w:tr>
    </w:tbl>
    <w:p w14:paraId="40F43085" w14:textId="77777777" w:rsidR="00D51239" w:rsidRPr="008D287E" w:rsidRDefault="00D51239" w:rsidP="00EA0DB9">
      <w:pPr>
        <w:pStyle w:val="BasicParagraph"/>
        <w:jc w:val="both"/>
        <w:rPr>
          <w:rFonts w:ascii="Arial" w:hAnsi="Arial" w:cs="Arial"/>
          <w:b/>
          <w:bCs/>
          <w:i/>
          <w:iCs/>
          <w:sz w:val="4"/>
          <w:szCs w:val="4"/>
          <w:lang w:val="pt-BR"/>
        </w:rPr>
      </w:pPr>
    </w:p>
    <w:p w14:paraId="72F62AE4" w14:textId="77777777" w:rsidR="00D51239" w:rsidRPr="008D287E" w:rsidRDefault="00D51239" w:rsidP="00EA0DB9">
      <w:pPr>
        <w:pStyle w:val="BasicParagraph"/>
        <w:jc w:val="both"/>
        <w:rPr>
          <w:rFonts w:ascii="Arial" w:hAnsi="Arial" w:cs="Arial"/>
          <w:b/>
          <w:bCs/>
          <w:i/>
          <w:iCs/>
          <w:sz w:val="4"/>
          <w:szCs w:val="4"/>
          <w:lang w:val="pt-BR"/>
        </w:rPr>
      </w:pPr>
    </w:p>
    <w:p w14:paraId="68D85F17" w14:textId="77777777" w:rsidR="000A32AB" w:rsidRPr="008D287E" w:rsidRDefault="000A32AB" w:rsidP="00EA0DB9">
      <w:pPr>
        <w:pStyle w:val="BasicParagraph"/>
        <w:jc w:val="both"/>
        <w:rPr>
          <w:rFonts w:ascii="Arial" w:hAnsi="Arial" w:cs="Arial"/>
          <w:b/>
          <w:bCs/>
          <w:i/>
          <w:iCs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10236"/>
      </w:tblGrid>
      <w:tr w:rsidR="00DE392A" w:rsidRPr="008D287E" w14:paraId="5213005D" w14:textId="77777777" w:rsidTr="008D287E">
        <w:trPr>
          <w:trHeight w:val="149"/>
        </w:trPr>
        <w:tc>
          <w:tcPr>
            <w:tcW w:w="10236" w:type="dxa"/>
            <w:shd w:val="clear" w:color="auto" w:fill="FFFFFF" w:themeFill="background1"/>
            <w:vAlign w:val="center"/>
          </w:tcPr>
          <w:p w14:paraId="4FC4F5B5" w14:textId="77777777" w:rsidR="00DE392A" w:rsidRPr="008D287E" w:rsidRDefault="00DE392A" w:rsidP="00F66DE5">
            <w:pPr>
              <w:pStyle w:val="BasicParagraph"/>
              <w:jc w:val="left"/>
              <w:rPr>
                <w:rFonts w:ascii="Arial" w:eastAsiaTheme="minorEastAsia" w:hAnsi="Arial" w:cs="Arial"/>
                <w:b/>
                <w:bCs/>
                <w:i/>
                <w:iCs/>
                <w:color w:val="848487"/>
                <w:sz w:val="24"/>
                <w:szCs w:val="24"/>
                <w:lang w:val="pt-BR" w:eastAsia="en-US"/>
              </w:rPr>
            </w:pPr>
            <w:r w:rsidRPr="008D287E">
              <w:rPr>
                <w:rFonts w:ascii="Arial" w:eastAsiaTheme="minorEastAsia" w:hAnsi="Arial" w:cs="Arial"/>
                <w:b/>
                <w:bCs/>
                <w:i/>
                <w:iCs/>
                <w:color w:val="auto"/>
                <w:sz w:val="18"/>
                <w:szCs w:val="18"/>
                <w:lang w:val="pt-BR" w:eastAsia="en-US"/>
              </w:rPr>
              <w:t>Gestor:</w:t>
            </w:r>
          </w:p>
        </w:tc>
      </w:tr>
      <w:tr w:rsidR="00DE392A" w:rsidRPr="008D287E" w14:paraId="64535FCC" w14:textId="77777777" w:rsidTr="008D287E">
        <w:trPr>
          <w:trHeight w:val="149"/>
        </w:trPr>
        <w:tc>
          <w:tcPr>
            <w:tcW w:w="10236" w:type="dxa"/>
            <w:shd w:val="clear" w:color="auto" w:fill="FFFFFF" w:themeFill="background1"/>
            <w:vAlign w:val="center"/>
          </w:tcPr>
          <w:p w14:paraId="3E01C0EF" w14:textId="3694AC52" w:rsidR="00DE392A" w:rsidRPr="008D287E" w:rsidRDefault="00DE392A" w:rsidP="003313C2">
            <w:pPr>
              <w:pStyle w:val="BasicParagraph"/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color w:val="848487"/>
                <w:sz w:val="24"/>
                <w:szCs w:val="24"/>
                <w:lang w:val="pt-BR" w:eastAsia="en-US"/>
              </w:rPr>
            </w:pPr>
          </w:p>
        </w:tc>
      </w:tr>
    </w:tbl>
    <w:p w14:paraId="6D8F002E" w14:textId="77777777" w:rsidR="00716F37" w:rsidRPr="0053607D" w:rsidRDefault="00716F37" w:rsidP="003D52D3">
      <w:pPr>
        <w:pStyle w:val="BasicParagraph"/>
        <w:jc w:val="both"/>
        <w:rPr>
          <w:sz w:val="2"/>
          <w:szCs w:val="2"/>
          <w:lang w:val="pt-BR" w:eastAsia="pt-BR"/>
        </w:rPr>
      </w:pPr>
    </w:p>
    <w:sectPr w:rsidR="00716F37" w:rsidRPr="0053607D" w:rsidSect="004F7410">
      <w:headerReference w:type="default" r:id="rId9"/>
      <w:pgSz w:w="11900" w:h="16840"/>
      <w:pgMar w:top="709" w:right="560" w:bottom="284" w:left="1276" w:header="0" w:footer="708" w:gutter="0"/>
      <w:pgBorders w:offsetFrom="page">
        <w:right w:val="single" w:sz="18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2A61F" w14:textId="77777777" w:rsidR="00BA6A1A" w:rsidRDefault="00BA6A1A" w:rsidP="000126E3">
      <w:r>
        <w:separator/>
      </w:r>
    </w:p>
  </w:endnote>
  <w:endnote w:type="continuationSeparator" w:id="0">
    <w:p w14:paraId="0CD46C4C" w14:textId="77777777" w:rsidR="00BA6A1A" w:rsidRDefault="00BA6A1A" w:rsidP="0001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5E5F0" w14:textId="77777777" w:rsidR="00BA6A1A" w:rsidRDefault="00BA6A1A" w:rsidP="000126E3">
      <w:r>
        <w:separator/>
      </w:r>
    </w:p>
  </w:footnote>
  <w:footnote w:type="continuationSeparator" w:id="0">
    <w:p w14:paraId="1744BA4E" w14:textId="77777777" w:rsidR="00BA6A1A" w:rsidRDefault="00BA6A1A" w:rsidP="0001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001A4" w14:textId="77777777" w:rsidR="008451C6" w:rsidRDefault="008451C6"/>
  <w:tbl>
    <w:tblPr>
      <w:tblW w:w="5091" w:type="pct"/>
      <w:tblInd w:w="-318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1667"/>
      <w:gridCol w:w="1767"/>
      <w:gridCol w:w="4414"/>
      <w:gridCol w:w="2389"/>
    </w:tblGrid>
    <w:tr w:rsidR="008451C6" w14:paraId="6C34A1EE" w14:textId="77777777" w:rsidTr="008D287E">
      <w:trPr>
        <w:trHeight w:val="132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82BD728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Código: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4E9E68E" w14:textId="750B2E1E" w:rsidR="008451C6" w:rsidRPr="000466D9" w:rsidRDefault="008451C6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FM-SES-</w:t>
          </w:r>
          <w:r w:rsidR="002714C2">
            <w:rPr>
              <w:rFonts w:ascii="Arial" w:hAnsi="Arial" w:cs="Arial"/>
              <w:sz w:val="12"/>
              <w:szCs w:val="12"/>
            </w:rPr>
            <w:t>038</w:t>
          </w:r>
        </w:p>
      </w:tc>
      <w:tc>
        <w:tcPr>
          <w:tcW w:w="2156" w:type="pct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C3ECB4C" w14:textId="77777777" w:rsidR="008451C6" w:rsidRDefault="008451C6" w:rsidP="008451C6">
          <w:pPr>
            <w:pStyle w:val="Cabealho"/>
            <w:ind w:left="33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</w:rPr>
            <w:t>COMUNICADO DE ACIDENTE</w:t>
          </w:r>
        </w:p>
      </w:tc>
      <w:tc>
        <w:tcPr>
          <w:tcW w:w="1168" w:type="pct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hideMark/>
        </w:tcPr>
        <w:p w14:paraId="100A0A2A" w14:textId="77777777" w:rsidR="008451C6" w:rsidRDefault="008451C6" w:rsidP="00647145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397DC43E" wp14:editId="28DE5811">
                <wp:simplePos x="0" y="0"/>
                <wp:positionH relativeFrom="column">
                  <wp:posOffset>12065</wp:posOffset>
                </wp:positionH>
                <wp:positionV relativeFrom="paragraph">
                  <wp:posOffset>134020</wp:posOffset>
                </wp:positionV>
                <wp:extent cx="1309755" cy="475989"/>
                <wp:effectExtent l="0" t="0" r="0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9755" cy="4759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451C6" w14:paraId="38E3A1F6" w14:textId="77777777" w:rsidTr="008D287E">
      <w:trPr>
        <w:trHeight w:val="82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A351BE6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Nº da revisão: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27C2AE3" w14:textId="73915CFF" w:rsidR="008451C6" w:rsidRPr="000466D9" w:rsidRDefault="0057037B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0</w:t>
          </w:r>
          <w:r w:rsidR="008D287E">
            <w:rPr>
              <w:rFonts w:ascii="Arial" w:hAnsi="Arial" w:cs="Arial"/>
              <w:sz w:val="12"/>
              <w:szCs w:val="12"/>
            </w:rPr>
            <w:t>3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0860243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01175DF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029C0C8C" w14:textId="77777777" w:rsidTr="008D287E">
      <w:trPr>
        <w:trHeight w:val="53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FC92BD2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Elaborador: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3A2C30C" w14:textId="20874894" w:rsidR="008451C6" w:rsidRPr="000466D9" w:rsidRDefault="008D287E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Daniela Cristina de Castro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6218033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E3FDA07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6DB630F2" w14:textId="77777777" w:rsidTr="008D287E">
      <w:trPr>
        <w:trHeight w:val="53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79A0DB5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Aprovador: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C0CB119" w14:textId="77777777" w:rsidR="008451C6" w:rsidRPr="000466D9" w:rsidRDefault="008451C6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Rubens Bechara Junior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DF2DC7A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90130B3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7C6A2E12" w14:textId="77777777" w:rsidTr="008D287E">
      <w:trPr>
        <w:trHeight w:val="61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1809FAA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Data da aprovação: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E79F807" w14:textId="42ADF1BE" w:rsidR="008451C6" w:rsidRPr="000466D9" w:rsidRDefault="00165A8C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07</w:t>
          </w:r>
          <w:r w:rsidR="003E4152" w:rsidRPr="003E4152">
            <w:rPr>
              <w:rFonts w:ascii="Arial" w:hAnsi="Arial" w:cs="Arial"/>
              <w:sz w:val="12"/>
              <w:szCs w:val="12"/>
            </w:rPr>
            <w:t>/</w:t>
          </w:r>
          <w:r>
            <w:rPr>
              <w:rFonts w:ascii="Arial" w:hAnsi="Arial" w:cs="Arial"/>
              <w:sz w:val="12"/>
              <w:szCs w:val="12"/>
            </w:rPr>
            <w:t>1</w:t>
          </w:r>
          <w:r w:rsidR="003E4152" w:rsidRPr="003E4152">
            <w:rPr>
              <w:rFonts w:ascii="Arial" w:hAnsi="Arial" w:cs="Arial"/>
              <w:sz w:val="12"/>
              <w:szCs w:val="12"/>
            </w:rPr>
            <w:t>0/2020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82CF205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F4D8814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596DACD7" w14:textId="77777777" w:rsidTr="008D287E">
      <w:trPr>
        <w:trHeight w:val="53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0765B55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Periodicidade da revisão: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79A89D9" w14:textId="77777777" w:rsidR="008451C6" w:rsidRPr="000466D9" w:rsidRDefault="008451C6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Anual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EA7059F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88FA305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18809343" w14:textId="77777777" w:rsidTr="008D287E">
      <w:trPr>
        <w:trHeight w:val="109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5F8C8C85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Abrangência: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DF7B10B" w14:textId="77777777" w:rsidR="008451C6" w:rsidRPr="000466D9" w:rsidRDefault="008451C6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Corporativa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24FCDF6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A9D1D7A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  <w:tr w:rsidR="008451C6" w14:paraId="119D26CF" w14:textId="77777777" w:rsidTr="008D287E">
      <w:trPr>
        <w:trHeight w:val="53"/>
      </w:trPr>
      <w:tc>
        <w:tcPr>
          <w:tcW w:w="814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79E1ED3" w14:textId="77777777" w:rsidR="008451C6" w:rsidRPr="000466D9" w:rsidRDefault="008451C6" w:rsidP="00647145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 xml:space="preserve">    Classificação:</w:t>
          </w:r>
        </w:p>
      </w:tc>
      <w:tc>
        <w:tcPr>
          <w:tcW w:w="863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81141F2" w14:textId="77777777" w:rsidR="008451C6" w:rsidRPr="000466D9" w:rsidRDefault="008451C6" w:rsidP="00647145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Público</w:t>
          </w:r>
        </w:p>
      </w:tc>
      <w:tc>
        <w:tcPr>
          <w:tcW w:w="2156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91BAAB8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  <w:tc>
        <w:tcPr>
          <w:tcW w:w="1168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5712B75" w14:textId="77777777" w:rsidR="008451C6" w:rsidRDefault="008451C6" w:rsidP="00647145">
          <w:pPr>
            <w:rPr>
              <w:rFonts w:ascii="Arial" w:hAnsi="Arial" w:cs="Arial"/>
              <w:sz w:val="16"/>
            </w:rPr>
          </w:pPr>
        </w:p>
      </w:tc>
    </w:tr>
  </w:tbl>
  <w:p w14:paraId="54E69E0D" w14:textId="77777777" w:rsidR="00495BE7" w:rsidRDefault="00495BE7" w:rsidP="003000FE">
    <w:pPr>
      <w:pStyle w:val="Cabealho"/>
      <w:ind w:right="-5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071AF"/>
    <w:multiLevelType w:val="multilevel"/>
    <w:tmpl w:val="EF0C5AFC"/>
    <w:lvl w:ilvl="0">
      <w:start w:val="1"/>
      <w:numFmt w:val="decimal"/>
      <w:pStyle w:val="Ttulo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  <w:i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color w:val="auto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0837BA4"/>
    <w:multiLevelType w:val="hybridMultilevel"/>
    <w:tmpl w:val="33A6EC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916EF"/>
    <w:multiLevelType w:val="hybridMultilevel"/>
    <w:tmpl w:val="0DCEE7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D3B98"/>
    <w:multiLevelType w:val="hybridMultilevel"/>
    <w:tmpl w:val="C6B6BF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859E3"/>
    <w:multiLevelType w:val="hybridMultilevel"/>
    <w:tmpl w:val="5C5A719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D6D7E"/>
    <w:multiLevelType w:val="hybridMultilevel"/>
    <w:tmpl w:val="A61E4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09"/>
    <w:rsid w:val="000062D5"/>
    <w:rsid w:val="000126E3"/>
    <w:rsid w:val="00014DA8"/>
    <w:rsid w:val="00044A2F"/>
    <w:rsid w:val="000463C7"/>
    <w:rsid w:val="00046CAE"/>
    <w:rsid w:val="000479EB"/>
    <w:rsid w:val="000720A7"/>
    <w:rsid w:val="000A2C39"/>
    <w:rsid w:val="000A32AB"/>
    <w:rsid w:val="000A3E4E"/>
    <w:rsid w:val="000B7A00"/>
    <w:rsid w:val="000C4B60"/>
    <w:rsid w:val="000D21CA"/>
    <w:rsid w:val="000E17C2"/>
    <w:rsid w:val="000F2CA6"/>
    <w:rsid w:val="00107E37"/>
    <w:rsid w:val="00112583"/>
    <w:rsid w:val="00152566"/>
    <w:rsid w:val="00165A8C"/>
    <w:rsid w:val="00180B89"/>
    <w:rsid w:val="001D02B8"/>
    <w:rsid w:val="001D33B6"/>
    <w:rsid w:val="001D623A"/>
    <w:rsid w:val="001D78CF"/>
    <w:rsid w:val="001E0156"/>
    <w:rsid w:val="001E0A79"/>
    <w:rsid w:val="001E252F"/>
    <w:rsid w:val="001F28D3"/>
    <w:rsid w:val="002156BD"/>
    <w:rsid w:val="00217176"/>
    <w:rsid w:val="00227681"/>
    <w:rsid w:val="00252DB3"/>
    <w:rsid w:val="002714C2"/>
    <w:rsid w:val="0027423A"/>
    <w:rsid w:val="00282A03"/>
    <w:rsid w:val="002B001B"/>
    <w:rsid w:val="002B1AEA"/>
    <w:rsid w:val="002E367F"/>
    <w:rsid w:val="003000FE"/>
    <w:rsid w:val="003074AA"/>
    <w:rsid w:val="00310817"/>
    <w:rsid w:val="00312523"/>
    <w:rsid w:val="00312888"/>
    <w:rsid w:val="00312BFF"/>
    <w:rsid w:val="003313C2"/>
    <w:rsid w:val="00345D46"/>
    <w:rsid w:val="00367DE6"/>
    <w:rsid w:val="0037305C"/>
    <w:rsid w:val="003778CF"/>
    <w:rsid w:val="003829AD"/>
    <w:rsid w:val="003836D5"/>
    <w:rsid w:val="00387F7E"/>
    <w:rsid w:val="0039712A"/>
    <w:rsid w:val="003B75B1"/>
    <w:rsid w:val="003D52D3"/>
    <w:rsid w:val="003E1D56"/>
    <w:rsid w:val="003E4152"/>
    <w:rsid w:val="003E62CE"/>
    <w:rsid w:val="003F123F"/>
    <w:rsid w:val="003F7F7D"/>
    <w:rsid w:val="00411C9F"/>
    <w:rsid w:val="00441F98"/>
    <w:rsid w:val="00456B82"/>
    <w:rsid w:val="00461ECE"/>
    <w:rsid w:val="00464BFA"/>
    <w:rsid w:val="004763A8"/>
    <w:rsid w:val="0048378B"/>
    <w:rsid w:val="004921E8"/>
    <w:rsid w:val="0049351A"/>
    <w:rsid w:val="00495BE7"/>
    <w:rsid w:val="004E19DA"/>
    <w:rsid w:val="004F3628"/>
    <w:rsid w:val="004F7410"/>
    <w:rsid w:val="00501322"/>
    <w:rsid w:val="005064DF"/>
    <w:rsid w:val="0052286F"/>
    <w:rsid w:val="0053607D"/>
    <w:rsid w:val="00540AA8"/>
    <w:rsid w:val="00567C30"/>
    <w:rsid w:val="00567F4D"/>
    <w:rsid w:val="0057037B"/>
    <w:rsid w:val="00575E05"/>
    <w:rsid w:val="00577815"/>
    <w:rsid w:val="00585A52"/>
    <w:rsid w:val="005B0018"/>
    <w:rsid w:val="005D64F1"/>
    <w:rsid w:val="005E5EBA"/>
    <w:rsid w:val="0062749A"/>
    <w:rsid w:val="006438C7"/>
    <w:rsid w:val="00670344"/>
    <w:rsid w:val="00684E3B"/>
    <w:rsid w:val="006A5F1E"/>
    <w:rsid w:val="006B22DD"/>
    <w:rsid w:val="006B53F3"/>
    <w:rsid w:val="006B7090"/>
    <w:rsid w:val="006C1F7F"/>
    <w:rsid w:val="006C5566"/>
    <w:rsid w:val="006D4AB6"/>
    <w:rsid w:val="006E3759"/>
    <w:rsid w:val="006E3C90"/>
    <w:rsid w:val="006E5735"/>
    <w:rsid w:val="006F5878"/>
    <w:rsid w:val="00701D51"/>
    <w:rsid w:val="007123E4"/>
    <w:rsid w:val="0071425C"/>
    <w:rsid w:val="00716F37"/>
    <w:rsid w:val="00722C12"/>
    <w:rsid w:val="0073250D"/>
    <w:rsid w:val="00753A6D"/>
    <w:rsid w:val="007644BE"/>
    <w:rsid w:val="007803E8"/>
    <w:rsid w:val="00793B6D"/>
    <w:rsid w:val="00793ECA"/>
    <w:rsid w:val="00795678"/>
    <w:rsid w:val="007B32F8"/>
    <w:rsid w:val="007B64B5"/>
    <w:rsid w:val="007C02DE"/>
    <w:rsid w:val="007F2473"/>
    <w:rsid w:val="007F2511"/>
    <w:rsid w:val="007F7123"/>
    <w:rsid w:val="00803A1A"/>
    <w:rsid w:val="008162E4"/>
    <w:rsid w:val="008215D7"/>
    <w:rsid w:val="008260FB"/>
    <w:rsid w:val="008451C6"/>
    <w:rsid w:val="00856645"/>
    <w:rsid w:val="008731E3"/>
    <w:rsid w:val="00886686"/>
    <w:rsid w:val="008926A8"/>
    <w:rsid w:val="008927C0"/>
    <w:rsid w:val="00897E08"/>
    <w:rsid w:val="008B702A"/>
    <w:rsid w:val="008C4540"/>
    <w:rsid w:val="008C7B88"/>
    <w:rsid w:val="008D287E"/>
    <w:rsid w:val="00912663"/>
    <w:rsid w:val="00912D6A"/>
    <w:rsid w:val="009449A1"/>
    <w:rsid w:val="00946F59"/>
    <w:rsid w:val="009501E2"/>
    <w:rsid w:val="00966228"/>
    <w:rsid w:val="00983296"/>
    <w:rsid w:val="009E326B"/>
    <w:rsid w:val="009F0B01"/>
    <w:rsid w:val="00A100AB"/>
    <w:rsid w:val="00A108B0"/>
    <w:rsid w:val="00A41826"/>
    <w:rsid w:val="00A476FF"/>
    <w:rsid w:val="00A74961"/>
    <w:rsid w:val="00A85AA7"/>
    <w:rsid w:val="00A967F6"/>
    <w:rsid w:val="00AA2E8A"/>
    <w:rsid w:val="00AA57A7"/>
    <w:rsid w:val="00AB4C30"/>
    <w:rsid w:val="00AC150B"/>
    <w:rsid w:val="00AD3EB2"/>
    <w:rsid w:val="00AE337B"/>
    <w:rsid w:val="00B124C8"/>
    <w:rsid w:val="00B2392D"/>
    <w:rsid w:val="00B501FF"/>
    <w:rsid w:val="00B50BA5"/>
    <w:rsid w:val="00B52AD0"/>
    <w:rsid w:val="00B619A7"/>
    <w:rsid w:val="00B65796"/>
    <w:rsid w:val="00B71295"/>
    <w:rsid w:val="00B71427"/>
    <w:rsid w:val="00B71CFE"/>
    <w:rsid w:val="00B7453D"/>
    <w:rsid w:val="00B95B3A"/>
    <w:rsid w:val="00BA1CDE"/>
    <w:rsid w:val="00BA6A1A"/>
    <w:rsid w:val="00BA7217"/>
    <w:rsid w:val="00BA7D67"/>
    <w:rsid w:val="00BB1828"/>
    <w:rsid w:val="00BB366F"/>
    <w:rsid w:val="00BB6590"/>
    <w:rsid w:val="00BB77A1"/>
    <w:rsid w:val="00BC5ED6"/>
    <w:rsid w:val="00BE3B81"/>
    <w:rsid w:val="00BE4909"/>
    <w:rsid w:val="00BF70FF"/>
    <w:rsid w:val="00C05E25"/>
    <w:rsid w:val="00C31F08"/>
    <w:rsid w:val="00C3572E"/>
    <w:rsid w:val="00C51AA2"/>
    <w:rsid w:val="00C714D8"/>
    <w:rsid w:val="00C84A11"/>
    <w:rsid w:val="00C963B0"/>
    <w:rsid w:val="00CE0DC8"/>
    <w:rsid w:val="00CE4C2E"/>
    <w:rsid w:val="00CE57B3"/>
    <w:rsid w:val="00CF2FB5"/>
    <w:rsid w:val="00D12112"/>
    <w:rsid w:val="00D30FA1"/>
    <w:rsid w:val="00D31C72"/>
    <w:rsid w:val="00D32828"/>
    <w:rsid w:val="00D37A96"/>
    <w:rsid w:val="00D51239"/>
    <w:rsid w:val="00D54E05"/>
    <w:rsid w:val="00D55FDA"/>
    <w:rsid w:val="00D65557"/>
    <w:rsid w:val="00D7764F"/>
    <w:rsid w:val="00D8280D"/>
    <w:rsid w:val="00D83D66"/>
    <w:rsid w:val="00DA6F77"/>
    <w:rsid w:val="00DA7767"/>
    <w:rsid w:val="00DC4302"/>
    <w:rsid w:val="00DD24E5"/>
    <w:rsid w:val="00DE392A"/>
    <w:rsid w:val="00DE7ACF"/>
    <w:rsid w:val="00DF5359"/>
    <w:rsid w:val="00E01ACC"/>
    <w:rsid w:val="00E11D21"/>
    <w:rsid w:val="00E2256A"/>
    <w:rsid w:val="00E22C3B"/>
    <w:rsid w:val="00E2326B"/>
    <w:rsid w:val="00E4386E"/>
    <w:rsid w:val="00E56EE2"/>
    <w:rsid w:val="00E614C0"/>
    <w:rsid w:val="00E66541"/>
    <w:rsid w:val="00E80D9F"/>
    <w:rsid w:val="00E8133E"/>
    <w:rsid w:val="00E94A05"/>
    <w:rsid w:val="00E97FD8"/>
    <w:rsid w:val="00EA0DB9"/>
    <w:rsid w:val="00EA2893"/>
    <w:rsid w:val="00EA4794"/>
    <w:rsid w:val="00EB5B7C"/>
    <w:rsid w:val="00ED5FCD"/>
    <w:rsid w:val="00EE096A"/>
    <w:rsid w:val="00EE772D"/>
    <w:rsid w:val="00EF0E5C"/>
    <w:rsid w:val="00EF5A90"/>
    <w:rsid w:val="00EF744D"/>
    <w:rsid w:val="00F20600"/>
    <w:rsid w:val="00F618E1"/>
    <w:rsid w:val="00F66DE5"/>
    <w:rsid w:val="00F81256"/>
    <w:rsid w:val="00F8162C"/>
    <w:rsid w:val="00F90E2B"/>
    <w:rsid w:val="00FB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EDEF55"/>
  <w15:docId w15:val="{153F57BC-3D5B-4952-9C45-5CCEED95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Ttulo1">
    <w:name w:val="heading 1"/>
    <w:aliases w:val="SAM_Título 1,Headline Level 1,CVRD,CPRHeading 1,Niveau 1,(Titre)"/>
    <w:basedOn w:val="Normal"/>
    <w:next w:val="Normal"/>
    <w:link w:val="Ttulo1Char"/>
    <w:qFormat/>
    <w:rsid w:val="006E3759"/>
    <w:pPr>
      <w:keepNext/>
      <w:numPr>
        <w:numId w:val="1"/>
      </w:numPr>
      <w:jc w:val="both"/>
      <w:outlineLvl w:val="0"/>
    </w:pPr>
    <w:rPr>
      <w:rFonts w:ascii="Arial" w:eastAsia="Times New Roman" w:hAnsi="Arial" w:cs="Arial"/>
      <w:b/>
      <w:bCs/>
      <w:caps/>
      <w:kern w:val="32"/>
      <w:szCs w:val="32"/>
      <w:lang w:eastAsia="pt-BR"/>
    </w:rPr>
  </w:style>
  <w:style w:type="paragraph" w:styleId="Ttulo2">
    <w:name w:val="heading 2"/>
    <w:aliases w:val="SAM Título 2,SAM Título 2 Char Char Char Char,Gliederung2,H2,. (1.1),- 2nd Order Heading,Título 2 Char2,Título 2 Char1 Char,Título 2 Char Char Char,Título 2 Char1 Char Char Char,Título 2 Char2 Char Char,Título 2 Char1 Char1,CPR Heading 2"/>
    <w:basedOn w:val="Normal"/>
    <w:next w:val="Normal"/>
    <w:link w:val="Ttulo2Char1"/>
    <w:qFormat/>
    <w:rsid w:val="006E3759"/>
    <w:pPr>
      <w:keepNext/>
      <w:numPr>
        <w:ilvl w:val="1"/>
        <w:numId w:val="1"/>
      </w:numPr>
      <w:jc w:val="both"/>
      <w:outlineLvl w:val="1"/>
    </w:pPr>
    <w:rPr>
      <w:rFonts w:ascii="Arial" w:eastAsia="Times New Roman" w:hAnsi="Arial" w:cs="Arial"/>
      <w:b/>
      <w:bCs/>
      <w:iCs/>
      <w:szCs w:val="28"/>
      <w:lang w:eastAsia="pt-BR"/>
    </w:rPr>
  </w:style>
  <w:style w:type="paragraph" w:styleId="Ttulo3">
    <w:name w:val="heading 3"/>
    <w:aliases w:val="SAM_Título 3,Gliederung3,. (1.1.1),- 3rd Order Heading,CPR Heading 3,Niveau 1 1 1,(Inter- titre)"/>
    <w:basedOn w:val="Normal"/>
    <w:next w:val="Normal"/>
    <w:link w:val="Ttulo3Char"/>
    <w:qFormat/>
    <w:rsid w:val="006E3759"/>
    <w:pPr>
      <w:keepNext/>
      <w:numPr>
        <w:ilvl w:val="2"/>
        <w:numId w:val="1"/>
      </w:numPr>
      <w:jc w:val="both"/>
      <w:outlineLvl w:val="2"/>
    </w:pPr>
    <w:rPr>
      <w:rFonts w:ascii="Arial" w:eastAsia="Times New Roman" w:hAnsi="Arial" w:cs="Arial"/>
      <w:bCs/>
      <w:szCs w:val="26"/>
      <w:u w:val="single"/>
      <w:lang w:eastAsia="pt-BR"/>
    </w:rPr>
  </w:style>
  <w:style w:type="paragraph" w:styleId="Ttulo4">
    <w:name w:val="heading 4"/>
    <w:aliases w:val="SAM_Título 4,Gliederung4,(NOT SRK4),CPR Heading 4"/>
    <w:basedOn w:val="Normal"/>
    <w:next w:val="Normal"/>
    <w:link w:val="Ttulo4Char"/>
    <w:qFormat/>
    <w:rsid w:val="006E3759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szCs w:val="28"/>
      <w:lang w:eastAsia="pt-BR"/>
    </w:rPr>
  </w:style>
  <w:style w:type="paragraph" w:styleId="Ttulo5">
    <w:name w:val="heading 5"/>
    <w:aliases w:val="Gliederung5,Título 5 sam,Heading 5(NOT SRK5)"/>
    <w:basedOn w:val="Normal"/>
    <w:next w:val="Normal"/>
    <w:link w:val="Ttulo5Char"/>
    <w:qFormat/>
    <w:rsid w:val="006E3759"/>
    <w:pPr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aliases w:val="NOT FOR USE (6)"/>
    <w:basedOn w:val="Normal"/>
    <w:next w:val="Normal"/>
    <w:link w:val="Ttulo6Char"/>
    <w:qFormat/>
    <w:rsid w:val="006E3759"/>
    <w:pPr>
      <w:numPr>
        <w:ilvl w:val="5"/>
        <w:numId w:val="1"/>
      </w:numPr>
      <w:spacing w:before="240" w:after="60"/>
      <w:jc w:val="both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pt-BR"/>
    </w:rPr>
  </w:style>
  <w:style w:type="paragraph" w:styleId="Ttulo7">
    <w:name w:val="heading 7"/>
    <w:aliases w:val="NOT FOR USE(7)"/>
    <w:basedOn w:val="Normal"/>
    <w:next w:val="Normal"/>
    <w:link w:val="Ttulo7Char"/>
    <w:qFormat/>
    <w:rsid w:val="006E3759"/>
    <w:pPr>
      <w:numPr>
        <w:ilvl w:val="6"/>
        <w:numId w:val="1"/>
      </w:numPr>
      <w:spacing w:before="240" w:after="60"/>
      <w:jc w:val="both"/>
      <w:outlineLvl w:val="6"/>
    </w:pPr>
    <w:rPr>
      <w:rFonts w:ascii="Times New Roman" w:eastAsia="Times New Roman" w:hAnsi="Times New Roman" w:cs="Times New Roman"/>
      <w:lang w:eastAsia="pt-BR"/>
    </w:rPr>
  </w:style>
  <w:style w:type="paragraph" w:styleId="Ttulo8">
    <w:name w:val="heading 8"/>
    <w:aliases w:val="NOT FOR USE(8)"/>
    <w:basedOn w:val="Normal"/>
    <w:next w:val="Normal"/>
    <w:link w:val="Ttulo8Char"/>
    <w:qFormat/>
    <w:rsid w:val="006E3759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eastAsia="Times New Roman" w:hAnsi="Times New Roman" w:cs="Times New Roman"/>
      <w:i/>
      <w:iCs/>
      <w:lang w:eastAsia="pt-BR"/>
    </w:rPr>
  </w:style>
  <w:style w:type="paragraph" w:styleId="Ttulo9">
    <w:name w:val="heading 9"/>
    <w:aliases w:val="NOT FOR USE(9)"/>
    <w:basedOn w:val="Normal"/>
    <w:next w:val="Normal"/>
    <w:link w:val="Ttulo9Char"/>
    <w:qFormat/>
    <w:rsid w:val="006E375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 w:cs="Times New Roman"/>
      <w:sz w:val="22"/>
      <w:szCs w:val="2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26E3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26E3"/>
    <w:rPr>
      <w:rFonts w:ascii="Lucida Grande" w:hAnsi="Lucida Grande" w:cs="Lucida Grande"/>
      <w:sz w:val="18"/>
      <w:szCs w:val="18"/>
      <w:lang w:val="pt-BR"/>
    </w:rPr>
  </w:style>
  <w:style w:type="paragraph" w:styleId="Cabealho">
    <w:name w:val="header"/>
    <w:aliases w:val="Header1,Cabeçalho superior,Cabeçalho1,encabezado,header-first,Project Header"/>
    <w:basedOn w:val="Normal"/>
    <w:link w:val="CabealhoChar"/>
    <w:uiPriority w:val="99"/>
    <w:unhideWhenUsed/>
    <w:rsid w:val="000126E3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aliases w:val="Header1 Char,Cabeçalho superior Char,Cabeçalho1 Char,encabezado Char,header-first Char,Project Header Char"/>
    <w:basedOn w:val="Fontepargpadro"/>
    <w:link w:val="Cabealho"/>
    <w:uiPriority w:val="99"/>
    <w:rsid w:val="000126E3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0126E3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0126E3"/>
    <w:rPr>
      <w:lang w:val="pt-BR"/>
    </w:rPr>
  </w:style>
  <w:style w:type="paragraph" w:customStyle="1" w:styleId="BasicParagraph">
    <w:name w:val="[Basic Paragraph]"/>
    <w:basedOn w:val="Normal"/>
    <w:uiPriority w:val="99"/>
    <w:rsid w:val="00EA0DB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Titulo">
    <w:name w:val="Titulo"/>
    <w:basedOn w:val="BasicParagraph"/>
    <w:qFormat/>
    <w:rsid w:val="00EE772D"/>
    <w:pPr>
      <w:ind w:right="2835"/>
    </w:pPr>
    <w:rPr>
      <w:rFonts w:ascii="Arial" w:hAnsi="Arial" w:cs="Arial"/>
      <w:b/>
      <w:color w:val="848487"/>
      <w:sz w:val="28"/>
      <w:szCs w:val="28"/>
    </w:rPr>
  </w:style>
  <w:style w:type="paragraph" w:customStyle="1" w:styleId="texto1">
    <w:name w:val="texto1"/>
    <w:basedOn w:val="BasicParagraph"/>
    <w:qFormat/>
    <w:rsid w:val="00EE772D"/>
    <w:pPr>
      <w:ind w:right="1134"/>
    </w:pPr>
    <w:rPr>
      <w:rFonts w:ascii="Arial" w:hAnsi="Arial" w:cs="Arial"/>
    </w:rPr>
  </w:style>
  <w:style w:type="character" w:styleId="Hyperlink">
    <w:name w:val="Hyperlink"/>
    <w:basedOn w:val="Fontepargpadro"/>
    <w:uiPriority w:val="99"/>
    <w:unhideWhenUsed/>
    <w:rsid w:val="004F3628"/>
    <w:rPr>
      <w:color w:val="0000FF" w:themeColor="hyperlink"/>
      <w:u w:val="single"/>
    </w:rPr>
  </w:style>
  <w:style w:type="character" w:customStyle="1" w:styleId="Ttulo1Char">
    <w:name w:val="Título 1 Char"/>
    <w:aliases w:val="SAM_Título 1 Char,Headline Level 1 Char,CVRD Char,CPRHeading 1 Char,Niveau 1 Char,(Titre) Char"/>
    <w:basedOn w:val="Fontepargpadro"/>
    <w:link w:val="Ttulo1"/>
    <w:rsid w:val="006E3759"/>
    <w:rPr>
      <w:rFonts w:ascii="Arial" w:eastAsia="Times New Roman" w:hAnsi="Arial" w:cs="Arial"/>
      <w:b/>
      <w:bCs/>
      <w:caps/>
      <w:kern w:val="32"/>
      <w:szCs w:val="32"/>
      <w:lang w:val="pt-BR" w:eastAsia="pt-BR"/>
    </w:rPr>
  </w:style>
  <w:style w:type="character" w:customStyle="1" w:styleId="Ttulo2Char">
    <w:name w:val="Título 2 Char"/>
    <w:basedOn w:val="Fontepargpadro"/>
    <w:uiPriority w:val="9"/>
    <w:semiHidden/>
    <w:rsid w:val="006E3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aliases w:val="SAM_Título 3 Char,Gliederung3 Char,. (1.1.1) Char,- 3rd Order Heading Char,CPR Heading 3 Char,Niveau 1 1 1 Char,(Inter- titre) Char"/>
    <w:basedOn w:val="Fontepargpadro"/>
    <w:link w:val="Ttulo3"/>
    <w:rsid w:val="006E3759"/>
    <w:rPr>
      <w:rFonts w:ascii="Arial" w:eastAsia="Times New Roman" w:hAnsi="Arial" w:cs="Arial"/>
      <w:bCs/>
      <w:szCs w:val="26"/>
      <w:u w:val="single"/>
      <w:lang w:val="pt-BR" w:eastAsia="pt-BR"/>
    </w:rPr>
  </w:style>
  <w:style w:type="character" w:customStyle="1" w:styleId="Ttulo4Char">
    <w:name w:val="Título 4 Char"/>
    <w:aliases w:val="SAM_Título 4 Char,Gliederung4 Char,(NOT SRK4) Char,CPR Heading 4 Char"/>
    <w:basedOn w:val="Fontepargpadro"/>
    <w:link w:val="Ttulo4"/>
    <w:rsid w:val="006E3759"/>
    <w:rPr>
      <w:rFonts w:ascii="Arial" w:eastAsia="Times New Roman" w:hAnsi="Arial" w:cs="Times New Roman"/>
      <w:bCs/>
      <w:szCs w:val="28"/>
      <w:lang w:val="pt-BR" w:eastAsia="pt-BR"/>
    </w:rPr>
  </w:style>
  <w:style w:type="character" w:customStyle="1" w:styleId="Ttulo5Char">
    <w:name w:val="Título 5 Char"/>
    <w:aliases w:val="Gliederung5 Char,Título 5 sam Char,Heading 5(NOT SRK5) Char"/>
    <w:basedOn w:val="Fontepargpadro"/>
    <w:link w:val="Ttulo5"/>
    <w:rsid w:val="006E3759"/>
    <w:rPr>
      <w:rFonts w:ascii="Arial" w:eastAsia="Times New Roman" w:hAnsi="Arial" w:cs="Times New Roman"/>
      <w:b/>
      <w:bCs/>
      <w:i/>
      <w:iCs/>
      <w:sz w:val="26"/>
      <w:szCs w:val="26"/>
      <w:lang w:val="pt-BR" w:eastAsia="pt-BR"/>
    </w:rPr>
  </w:style>
  <w:style w:type="character" w:customStyle="1" w:styleId="Ttulo6Char">
    <w:name w:val="Título 6 Char"/>
    <w:aliases w:val="NOT FOR USE (6) Char"/>
    <w:basedOn w:val="Fontepargpadro"/>
    <w:link w:val="Ttulo6"/>
    <w:rsid w:val="006E3759"/>
    <w:rPr>
      <w:rFonts w:ascii="Times New Roman" w:eastAsia="Times New Roman" w:hAnsi="Times New Roman" w:cs="Times New Roman"/>
      <w:b/>
      <w:bCs/>
      <w:sz w:val="22"/>
      <w:szCs w:val="22"/>
      <w:lang w:val="pt-BR" w:eastAsia="pt-BR"/>
    </w:rPr>
  </w:style>
  <w:style w:type="character" w:customStyle="1" w:styleId="Ttulo7Char">
    <w:name w:val="Título 7 Char"/>
    <w:aliases w:val="NOT FOR USE(7) Char"/>
    <w:basedOn w:val="Fontepargpadro"/>
    <w:link w:val="Ttulo7"/>
    <w:rsid w:val="006E3759"/>
    <w:rPr>
      <w:rFonts w:ascii="Times New Roman" w:eastAsia="Times New Roman" w:hAnsi="Times New Roman" w:cs="Times New Roman"/>
      <w:lang w:val="pt-BR" w:eastAsia="pt-BR"/>
    </w:rPr>
  </w:style>
  <w:style w:type="character" w:customStyle="1" w:styleId="Ttulo8Char">
    <w:name w:val="Título 8 Char"/>
    <w:aliases w:val="NOT FOR USE(8) Char"/>
    <w:basedOn w:val="Fontepargpadro"/>
    <w:link w:val="Ttulo8"/>
    <w:rsid w:val="006E3759"/>
    <w:rPr>
      <w:rFonts w:ascii="Times New Roman" w:eastAsia="Times New Roman" w:hAnsi="Times New Roman" w:cs="Times New Roman"/>
      <w:i/>
      <w:iCs/>
      <w:lang w:val="pt-BR" w:eastAsia="pt-BR"/>
    </w:rPr>
  </w:style>
  <w:style w:type="character" w:customStyle="1" w:styleId="Ttulo9Char">
    <w:name w:val="Título 9 Char"/>
    <w:aliases w:val="NOT FOR USE(9) Char"/>
    <w:basedOn w:val="Fontepargpadro"/>
    <w:link w:val="Ttulo9"/>
    <w:rsid w:val="006E3759"/>
    <w:rPr>
      <w:rFonts w:ascii="Arial" w:eastAsia="Times New Roman" w:hAnsi="Arial" w:cs="Times New Roman"/>
      <w:sz w:val="22"/>
      <w:szCs w:val="22"/>
      <w:lang w:val="x-none" w:eastAsia="x-none"/>
    </w:rPr>
  </w:style>
  <w:style w:type="character" w:customStyle="1" w:styleId="Ttulo2Char1">
    <w:name w:val="Título 2 Char1"/>
    <w:aliases w:val="SAM Título 2 Char,SAM Título 2 Char Char Char Char Char,Gliederung2 Char,H2 Char,. (1.1) Char,- 2nd Order Heading Char,Título 2 Char2 Char,Título 2 Char1 Char Char,Título 2 Char Char Char Char,Título 2 Char1 Char Char Char Char"/>
    <w:link w:val="Ttulo2"/>
    <w:rsid w:val="006E3759"/>
    <w:rPr>
      <w:rFonts w:ascii="Arial" w:eastAsia="Times New Roman" w:hAnsi="Arial" w:cs="Arial"/>
      <w:b/>
      <w:bCs/>
      <w:iCs/>
      <w:szCs w:val="28"/>
      <w:lang w:val="pt-BR" w:eastAsia="pt-BR"/>
    </w:rPr>
  </w:style>
  <w:style w:type="paragraph" w:styleId="Sumrio2">
    <w:name w:val="toc 2"/>
    <w:basedOn w:val="Normal"/>
    <w:next w:val="Normal"/>
    <w:autoRedefine/>
    <w:uiPriority w:val="39"/>
    <w:qFormat/>
    <w:rsid w:val="006E3759"/>
    <w:pPr>
      <w:spacing w:after="120"/>
      <w:ind w:left="680" w:hanging="680"/>
      <w:jc w:val="both"/>
    </w:pPr>
    <w:rPr>
      <w:rFonts w:ascii="Arial" w:eastAsia="Times New Roman" w:hAnsi="Arial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6E3759"/>
    <w:pPr>
      <w:spacing w:before="360" w:after="240"/>
      <w:ind w:left="680" w:hanging="680"/>
    </w:pPr>
    <w:rPr>
      <w:rFonts w:ascii="Arial" w:eastAsia="Times New Roman" w:hAnsi="Arial" w:cs="Times New Roman"/>
      <w:b/>
      <w:caps/>
      <w:lang w:eastAsia="pt-BR"/>
    </w:rPr>
  </w:style>
  <w:style w:type="paragraph" w:customStyle="1" w:styleId="INDICE">
    <w:name w:val="INDICE"/>
    <w:basedOn w:val="Normal"/>
    <w:rsid w:val="006E3759"/>
    <w:pPr>
      <w:jc w:val="center"/>
    </w:pPr>
    <w:rPr>
      <w:rFonts w:ascii="Arial" w:eastAsia="Times New Roman" w:hAnsi="Arial" w:cs="Times New Roman"/>
      <w:b/>
      <w:lang w:eastAsia="pt-BR"/>
    </w:rPr>
  </w:style>
  <w:style w:type="table" w:styleId="Tabelacontempornea">
    <w:name w:val="Table Contemporary"/>
    <w:basedOn w:val="Tabelanormal"/>
    <w:rsid w:val="00D65557"/>
    <w:pPr>
      <w:jc w:val="both"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mgrade">
    <w:name w:val="Table Grid"/>
    <w:basedOn w:val="Tabelanormal"/>
    <w:rsid w:val="00107E37"/>
    <w:pPr>
      <w:spacing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07E37"/>
    <w:pPr>
      <w:spacing w:after="200"/>
    </w:pPr>
    <w:rPr>
      <w:b/>
      <w:bCs/>
      <w:color w:val="4F81BD" w:themeColor="accent1"/>
      <w:sz w:val="18"/>
      <w:szCs w:val="1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B75B1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3B75B1"/>
    <w:pPr>
      <w:spacing w:after="100" w:line="276" w:lineRule="auto"/>
      <w:ind w:left="440"/>
    </w:pPr>
    <w:rPr>
      <w:sz w:val="22"/>
      <w:szCs w:val="22"/>
      <w:lang w:eastAsia="pt-BR"/>
    </w:rPr>
  </w:style>
  <w:style w:type="paragraph" w:styleId="PargrafodaLista">
    <w:name w:val="List Paragraph"/>
    <w:basedOn w:val="Normal"/>
    <w:uiPriority w:val="34"/>
    <w:qFormat/>
    <w:rsid w:val="00912663"/>
    <w:pPr>
      <w:ind w:left="720"/>
      <w:contextualSpacing/>
    </w:pPr>
  </w:style>
  <w:style w:type="paragraph" w:styleId="ndicedeilustraes">
    <w:name w:val="table of figures"/>
    <w:basedOn w:val="Normal"/>
    <w:next w:val="Normal"/>
    <w:uiPriority w:val="99"/>
    <w:unhideWhenUsed/>
    <w:rsid w:val="00382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4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elissas\AppData\Local\Microsoft\Windows\Temporary%20Internet%20Files\Content.Outlook\Y5A17KZH\Renova_carta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786E5-292C-43D6-894B-880E6D983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FC3470-7A57-42DB-BB58-C1CBE37EE9D5}"/>
</file>

<file path=customXml/itemProps3.xml><?xml version="1.0" encoding="utf-8"?>
<ds:datastoreItem xmlns:ds="http://schemas.openxmlformats.org/officeDocument/2006/customXml" ds:itemID="{2D698EBA-3FD0-4375-A4E0-B43C43FEC35D}"/>
</file>

<file path=customXml/itemProps4.xml><?xml version="1.0" encoding="utf-8"?>
<ds:datastoreItem xmlns:ds="http://schemas.openxmlformats.org/officeDocument/2006/customXml" ds:itemID="{E1391A72-C7E6-4277-AF63-BD072560E508}"/>
</file>

<file path=docProps/app.xml><?xml version="1.0" encoding="utf-8"?>
<Properties xmlns="http://schemas.openxmlformats.org/officeDocument/2006/extended-properties" xmlns:vt="http://schemas.openxmlformats.org/officeDocument/2006/docPropsVTypes">
  <Template>Renova_cartaWORD.dotx</Template>
  <TotalTime>16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Elástica Design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Santiago De Almeida</dc:creator>
  <cp:lastModifiedBy>Wellington Jose Carvalho Da Conceicao</cp:lastModifiedBy>
  <cp:revision>10</cp:revision>
  <cp:lastPrinted>2017-01-06T10:03:00Z</cp:lastPrinted>
  <dcterms:created xsi:type="dcterms:W3CDTF">2019-06-11T17:37:00Z</dcterms:created>
  <dcterms:modified xsi:type="dcterms:W3CDTF">2020-10-13T16:23:00Z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