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3"/>
      </w:tblGrid>
      <w:tr w:rsidR="00E861B6" w:rsidTr="00997B11">
        <w:trPr>
          <w:trHeight w:val="284"/>
        </w:trPr>
        <w:tc>
          <w:tcPr>
            <w:tcW w:w="10753" w:type="dxa"/>
            <w:tcBorders>
              <w:top w:val="nil"/>
              <w:left w:val="nil"/>
              <w:bottom w:val="nil"/>
              <w:right w:val="nil"/>
            </w:tcBorders>
            <w:shd w:val="clear" w:color="auto" w:fill="8EAADB"/>
          </w:tcPr>
          <w:p w:rsidR="00E861B6" w:rsidRDefault="00E861B6" w:rsidP="004525DD">
            <w:pPr>
              <w:tabs>
                <w:tab w:val="left" w:pos="0"/>
              </w:tabs>
              <w:jc w:val="center"/>
            </w:pPr>
            <w:r w:rsidRPr="004525DD">
              <w:rPr>
                <w:rFonts w:ascii="Arial" w:hAnsi="Arial" w:cs="Arial"/>
                <w:b/>
                <w:sz w:val="28"/>
                <w:szCs w:val="28"/>
              </w:rPr>
              <w:t>DIÁLOGO DIÁRIO DE SAÚDE E SEGURANÇA - DDSS</w:t>
            </w:r>
          </w:p>
        </w:tc>
      </w:tr>
    </w:tbl>
    <w:p w:rsidR="00CD45D9" w:rsidRPr="00154B4E" w:rsidRDefault="00CD45D9">
      <w:pPr>
        <w:rPr>
          <w:sz w:val="2"/>
          <w:szCs w:val="2"/>
        </w:rPr>
      </w:pPr>
    </w:p>
    <w:p w:rsidR="00CD45D9" w:rsidRPr="00154B4E" w:rsidRDefault="00CD45D9">
      <w:pPr>
        <w:rPr>
          <w:sz w:val="10"/>
          <w:szCs w:val="10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0"/>
        <w:gridCol w:w="1864"/>
        <w:gridCol w:w="236"/>
        <w:gridCol w:w="1244"/>
      </w:tblGrid>
      <w:tr w:rsidR="00E861B6" w:rsidRPr="000A0E87" w:rsidTr="00997B11">
        <w:trPr>
          <w:trHeight w:val="225"/>
        </w:trPr>
        <w:tc>
          <w:tcPr>
            <w:tcW w:w="7430" w:type="dxa"/>
            <w:shd w:val="clear" w:color="auto" w:fill="auto"/>
          </w:tcPr>
          <w:p w:rsidR="00E861B6" w:rsidRPr="000A0E87" w:rsidRDefault="00E861B6" w:rsidP="000A0E87">
            <w:pPr>
              <w:tabs>
                <w:tab w:val="left" w:pos="0"/>
              </w:tabs>
              <w:jc w:val="both"/>
              <w:rPr>
                <w:rFonts w:ascii="Arial" w:hAnsi="Arial" w:cs="Arial"/>
                <w:sz w:val="2"/>
                <w:szCs w:val="2"/>
              </w:rPr>
            </w:pPr>
            <w:r w:rsidRPr="000A0E87">
              <w:rPr>
                <w:rFonts w:ascii="Arial" w:hAnsi="Arial" w:cs="Arial"/>
                <w:b/>
                <w:sz w:val="18"/>
                <w:szCs w:val="18"/>
              </w:rPr>
              <w:t xml:space="preserve">Fornecedor/Fornecedor </w:t>
            </w:r>
            <w:proofErr w:type="spellStart"/>
            <w:r w:rsidRPr="000A0E87">
              <w:rPr>
                <w:rFonts w:ascii="Arial" w:hAnsi="Arial" w:cs="Arial"/>
                <w:b/>
                <w:sz w:val="18"/>
                <w:szCs w:val="18"/>
              </w:rPr>
              <w:t>Quarteirizado</w:t>
            </w:r>
            <w:proofErr w:type="spellEnd"/>
          </w:p>
        </w:tc>
        <w:tc>
          <w:tcPr>
            <w:tcW w:w="1864" w:type="dxa"/>
            <w:shd w:val="clear" w:color="auto" w:fill="auto"/>
          </w:tcPr>
          <w:p w:rsidR="00E861B6" w:rsidRPr="000A0E87" w:rsidRDefault="00E861B6" w:rsidP="000A0E8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A0E87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861B6" w:rsidRPr="000A0E87" w:rsidRDefault="00E861B6" w:rsidP="000A0E8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244" w:type="dxa"/>
            <w:shd w:val="clear" w:color="auto" w:fill="auto"/>
          </w:tcPr>
          <w:p w:rsidR="00E861B6" w:rsidRPr="000A0E87" w:rsidRDefault="00E861B6" w:rsidP="000A0E8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A0E87">
              <w:rPr>
                <w:rFonts w:ascii="Arial" w:hAnsi="Arial" w:cs="Arial"/>
                <w:b/>
                <w:sz w:val="18"/>
                <w:szCs w:val="18"/>
              </w:rPr>
              <w:t>Horário:</w:t>
            </w:r>
          </w:p>
        </w:tc>
      </w:tr>
      <w:tr w:rsidR="00E861B6" w:rsidRPr="000A0E87" w:rsidTr="00997B11">
        <w:trPr>
          <w:trHeight w:val="303"/>
        </w:trPr>
        <w:tc>
          <w:tcPr>
            <w:tcW w:w="7430" w:type="dxa"/>
            <w:shd w:val="clear" w:color="auto" w:fill="auto"/>
          </w:tcPr>
          <w:p w:rsidR="00E861B6" w:rsidRPr="000A0E87" w:rsidRDefault="00E861B6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64" w:type="dxa"/>
            <w:shd w:val="clear" w:color="auto" w:fill="auto"/>
          </w:tcPr>
          <w:p w:rsidR="00E861B6" w:rsidRPr="000A0E87" w:rsidRDefault="00E861B6" w:rsidP="000A0E87">
            <w:pPr>
              <w:tabs>
                <w:tab w:val="left" w:pos="0"/>
              </w:tabs>
              <w:spacing w:before="12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0E87">
              <w:rPr>
                <w:rFonts w:ascii="Arial" w:hAnsi="Arial" w:cs="Arial"/>
                <w:sz w:val="16"/>
                <w:szCs w:val="16"/>
              </w:rPr>
              <w:t>___ / ___ / 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861B6" w:rsidRPr="000A0E87" w:rsidRDefault="00E861B6" w:rsidP="000A0E87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44" w:type="dxa"/>
            <w:shd w:val="clear" w:color="auto" w:fill="auto"/>
          </w:tcPr>
          <w:p w:rsidR="00E861B6" w:rsidRPr="000A0E87" w:rsidRDefault="00E861B6" w:rsidP="000A0E87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0E87">
              <w:rPr>
                <w:rFonts w:ascii="Arial" w:hAnsi="Arial" w:cs="Arial"/>
                <w:sz w:val="16"/>
                <w:szCs w:val="16"/>
              </w:rPr>
              <w:t>___ / ___</w:t>
            </w:r>
          </w:p>
        </w:tc>
      </w:tr>
    </w:tbl>
    <w:p w:rsidR="00CD45D9" w:rsidRPr="00154B4E" w:rsidRDefault="00CD45D9">
      <w:pPr>
        <w:rPr>
          <w:sz w:val="10"/>
          <w:szCs w:val="10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0"/>
        <w:gridCol w:w="238"/>
        <w:gridCol w:w="3527"/>
        <w:gridCol w:w="252"/>
        <w:gridCol w:w="2247"/>
      </w:tblGrid>
      <w:tr w:rsidR="00CF4A3D" w:rsidRPr="000A0E87" w:rsidTr="00997B11">
        <w:tc>
          <w:tcPr>
            <w:tcW w:w="4510" w:type="dxa"/>
            <w:shd w:val="clear" w:color="auto" w:fill="auto"/>
          </w:tcPr>
          <w:p w:rsidR="00CF4A3D" w:rsidRPr="000A0E87" w:rsidRDefault="0078499B" w:rsidP="000A0E8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A0E87">
              <w:rPr>
                <w:rFonts w:ascii="Arial" w:hAnsi="Arial" w:cs="Arial"/>
                <w:b/>
                <w:sz w:val="18"/>
                <w:szCs w:val="18"/>
              </w:rPr>
              <w:t>Local:</w:t>
            </w:r>
          </w:p>
        </w:tc>
        <w:tc>
          <w:tcPr>
            <w:tcW w:w="238" w:type="dxa"/>
            <w:tcBorders>
              <w:top w:val="nil"/>
              <w:bottom w:val="nil"/>
            </w:tcBorders>
            <w:shd w:val="clear" w:color="auto" w:fill="auto"/>
          </w:tcPr>
          <w:p w:rsidR="00CF4A3D" w:rsidRPr="000A0E87" w:rsidRDefault="00CF4A3D" w:rsidP="000A0E87">
            <w:pPr>
              <w:tabs>
                <w:tab w:val="left" w:pos="0"/>
              </w:tabs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27" w:type="dxa"/>
            <w:shd w:val="clear" w:color="auto" w:fill="auto"/>
          </w:tcPr>
          <w:p w:rsidR="00CF4A3D" w:rsidRPr="000A0E87" w:rsidRDefault="003B2AE4" w:rsidP="000A0E8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Território</w:t>
            </w:r>
            <w:r w:rsidR="00EC3A8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52" w:type="dxa"/>
            <w:tcBorders>
              <w:top w:val="nil"/>
              <w:bottom w:val="nil"/>
            </w:tcBorders>
            <w:shd w:val="clear" w:color="auto" w:fill="auto"/>
          </w:tcPr>
          <w:p w:rsidR="00CF4A3D" w:rsidRPr="000A0E87" w:rsidRDefault="00CF4A3D" w:rsidP="000A0E87">
            <w:pPr>
              <w:tabs>
                <w:tab w:val="left" w:pos="0"/>
              </w:tabs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47" w:type="dxa"/>
            <w:shd w:val="clear" w:color="auto" w:fill="auto"/>
          </w:tcPr>
          <w:p w:rsidR="00CF4A3D" w:rsidRPr="000A0E87" w:rsidRDefault="00CF3AC0" w:rsidP="000A0E8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A0E87">
              <w:rPr>
                <w:rFonts w:ascii="Arial" w:hAnsi="Arial" w:cs="Arial"/>
                <w:b/>
                <w:sz w:val="18"/>
                <w:szCs w:val="18"/>
              </w:rPr>
              <w:t>Encarregado:</w:t>
            </w:r>
          </w:p>
        </w:tc>
      </w:tr>
      <w:tr w:rsidR="00EC3A8F" w:rsidRPr="000A0E87" w:rsidTr="00997B11">
        <w:trPr>
          <w:trHeight w:val="332"/>
        </w:trPr>
        <w:tc>
          <w:tcPr>
            <w:tcW w:w="4510" w:type="dxa"/>
            <w:shd w:val="clear" w:color="auto" w:fill="auto"/>
          </w:tcPr>
          <w:p w:rsidR="00EC3A8F" w:rsidRPr="000A0E87" w:rsidRDefault="00EC3A8F" w:rsidP="000A0E87">
            <w:pPr>
              <w:tabs>
                <w:tab w:val="left" w:pos="0"/>
              </w:tabs>
              <w:spacing w:before="120"/>
              <w:ind w:firstLine="3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shd w:val="clear" w:color="auto" w:fill="auto"/>
          </w:tcPr>
          <w:p w:rsidR="00EC3A8F" w:rsidRPr="000A0E87" w:rsidRDefault="00EC3A8F" w:rsidP="000A0E87">
            <w:pPr>
              <w:tabs>
                <w:tab w:val="left" w:pos="0"/>
              </w:tabs>
              <w:spacing w:before="120"/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27" w:type="dxa"/>
            <w:shd w:val="clear" w:color="auto" w:fill="auto"/>
          </w:tcPr>
          <w:p w:rsidR="00EC3A8F" w:rsidRPr="000A0E87" w:rsidRDefault="00EC3A8F" w:rsidP="000A0E87">
            <w:pPr>
              <w:tabs>
                <w:tab w:val="left" w:pos="0"/>
              </w:tabs>
              <w:spacing w:before="120"/>
              <w:ind w:firstLine="2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nil"/>
              <w:bottom w:val="nil"/>
            </w:tcBorders>
            <w:shd w:val="clear" w:color="auto" w:fill="auto"/>
          </w:tcPr>
          <w:p w:rsidR="00EC3A8F" w:rsidRPr="000A0E87" w:rsidRDefault="00EC3A8F" w:rsidP="000A0E87">
            <w:pPr>
              <w:tabs>
                <w:tab w:val="left" w:pos="0"/>
              </w:tabs>
              <w:spacing w:before="120"/>
              <w:ind w:firstLine="294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47" w:type="dxa"/>
            <w:shd w:val="clear" w:color="auto" w:fill="auto"/>
          </w:tcPr>
          <w:p w:rsidR="00EC3A8F" w:rsidRPr="000A0E87" w:rsidRDefault="00EC3A8F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609F9" w:rsidRPr="00154B4E" w:rsidRDefault="004609F9">
      <w:pPr>
        <w:rPr>
          <w:sz w:val="10"/>
          <w:szCs w:val="10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577DA8" w:rsidRPr="000A0E87" w:rsidTr="00997B11">
        <w:trPr>
          <w:trHeight w:val="47"/>
        </w:trPr>
        <w:tc>
          <w:tcPr>
            <w:tcW w:w="10774" w:type="dxa"/>
            <w:shd w:val="clear" w:color="auto" w:fill="auto"/>
            <w:vAlign w:val="center"/>
          </w:tcPr>
          <w:p w:rsidR="00577DA8" w:rsidRPr="000A0E87" w:rsidRDefault="00577DA8" w:rsidP="000A0E8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A0E87">
              <w:rPr>
                <w:rFonts w:ascii="Arial" w:hAnsi="Arial" w:cs="Arial"/>
                <w:b/>
                <w:sz w:val="18"/>
                <w:szCs w:val="18"/>
              </w:rPr>
              <w:t>Tema:</w:t>
            </w:r>
          </w:p>
        </w:tc>
      </w:tr>
      <w:tr w:rsidR="00577DA8" w:rsidRPr="000A0E87" w:rsidTr="00997B11">
        <w:trPr>
          <w:trHeight w:val="332"/>
        </w:trPr>
        <w:tc>
          <w:tcPr>
            <w:tcW w:w="10774" w:type="dxa"/>
            <w:shd w:val="clear" w:color="auto" w:fill="auto"/>
          </w:tcPr>
          <w:p w:rsidR="00577DA8" w:rsidRPr="000A0E87" w:rsidRDefault="00EC3A8F" w:rsidP="00EC3A8F">
            <w:pPr>
              <w:tabs>
                <w:tab w:val="left" w:pos="0"/>
                <w:tab w:val="left" w:pos="265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</w:tbl>
    <w:p w:rsidR="004609F9" w:rsidRPr="00154B4E" w:rsidRDefault="004609F9">
      <w:pPr>
        <w:rPr>
          <w:sz w:val="10"/>
          <w:szCs w:val="10"/>
        </w:rPr>
      </w:pPr>
    </w:p>
    <w:tbl>
      <w:tblPr>
        <w:tblW w:w="10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"/>
        <w:gridCol w:w="222"/>
        <w:gridCol w:w="5398"/>
        <w:gridCol w:w="279"/>
        <w:gridCol w:w="2170"/>
        <w:gridCol w:w="279"/>
        <w:gridCol w:w="2031"/>
      </w:tblGrid>
      <w:tr w:rsidR="001F22E9" w:rsidRPr="000A0E87" w:rsidTr="00997B11">
        <w:trPr>
          <w:trHeight w:val="192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1F22E9" w:rsidRPr="00EC3A8F" w:rsidRDefault="001F22E9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C3A8F">
              <w:rPr>
                <w:rFonts w:ascii="Arial" w:hAnsi="Arial" w:cs="Arial"/>
                <w:b/>
                <w:sz w:val="28"/>
                <w:szCs w:val="28"/>
              </w:rPr>
              <w:t>LISTA DE DIVULGAÇÃO</w:t>
            </w:r>
          </w:p>
        </w:tc>
      </w:tr>
      <w:tr w:rsidR="001F22E9" w:rsidRPr="000A0E87" w:rsidTr="00997B11">
        <w:trPr>
          <w:trHeight w:val="94"/>
        </w:trPr>
        <w:tc>
          <w:tcPr>
            <w:tcW w:w="39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F22E9" w:rsidRPr="000A0E87" w:rsidRDefault="001F22E9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2E9" w:rsidRPr="000A0E87" w:rsidRDefault="001F22E9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F22E9" w:rsidRPr="000A0E87" w:rsidRDefault="001F22E9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2E9" w:rsidRPr="000A0E87" w:rsidRDefault="001F22E9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F22E9" w:rsidRPr="000A0E87" w:rsidRDefault="001F22E9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2E9" w:rsidRPr="000A0E87" w:rsidRDefault="001F22E9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03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F22E9" w:rsidRPr="000A0E87" w:rsidRDefault="001F22E9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AF01D8" w:rsidRPr="000A0E87" w:rsidTr="00997B11">
        <w:trPr>
          <w:trHeight w:val="192"/>
        </w:trPr>
        <w:tc>
          <w:tcPr>
            <w:tcW w:w="394" w:type="dxa"/>
            <w:shd w:val="clear" w:color="auto" w:fill="auto"/>
          </w:tcPr>
          <w:p w:rsidR="00AF01D8" w:rsidRPr="00EC3A8F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EC3A8F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AF01D8" w:rsidRPr="00EC3A8F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398" w:type="dxa"/>
            <w:shd w:val="clear" w:color="auto" w:fill="auto"/>
          </w:tcPr>
          <w:p w:rsidR="00AF01D8" w:rsidRPr="00EC3A8F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EC3A8F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EC3A8F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</w:rPr>
            </w:pPr>
          </w:p>
        </w:tc>
        <w:tc>
          <w:tcPr>
            <w:tcW w:w="2170" w:type="dxa"/>
            <w:shd w:val="clear" w:color="auto" w:fill="auto"/>
          </w:tcPr>
          <w:p w:rsidR="00AF01D8" w:rsidRPr="00EC3A8F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EC3A8F">
              <w:rPr>
                <w:rFonts w:ascii="Arial" w:hAnsi="Arial" w:cs="Arial"/>
                <w:b/>
              </w:rPr>
              <w:t>Função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EC3A8F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031" w:type="dxa"/>
            <w:shd w:val="clear" w:color="auto" w:fill="auto"/>
          </w:tcPr>
          <w:p w:rsidR="00AF01D8" w:rsidRPr="00EC3A8F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EC3A8F">
              <w:rPr>
                <w:rFonts w:ascii="Arial" w:hAnsi="Arial" w:cs="Arial"/>
                <w:b/>
              </w:rPr>
              <w:t>Assinatura</w:t>
            </w:r>
          </w:p>
        </w:tc>
      </w:tr>
      <w:tr w:rsidR="00AF01D8" w:rsidRPr="000A0E87" w:rsidTr="00997B11">
        <w:trPr>
          <w:trHeight w:val="47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F01D8" w:rsidRPr="000A0E87" w:rsidTr="00997B11">
        <w:trPr>
          <w:trHeight w:val="397"/>
        </w:trPr>
        <w:tc>
          <w:tcPr>
            <w:tcW w:w="394" w:type="dxa"/>
            <w:shd w:val="clear" w:color="auto" w:fill="auto"/>
            <w:vAlign w:val="center"/>
          </w:tcPr>
          <w:p w:rsidR="00AF01D8" w:rsidRPr="000A0E87" w:rsidRDefault="003E467E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A0E87">
              <w:rPr>
                <w:rFonts w:ascii="Arial" w:hAnsi="Arial" w:cs="Arial"/>
                <w:sz w:val="16"/>
                <w:szCs w:val="16"/>
              </w:rPr>
              <w:t>1</w:t>
            </w:r>
            <w:proofErr w:type="gramEnd"/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F01D8" w:rsidRPr="000A0E87" w:rsidTr="00997B11">
        <w:trPr>
          <w:trHeight w:val="58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F01D8" w:rsidRPr="000A0E87" w:rsidTr="00997B11">
        <w:trPr>
          <w:trHeight w:val="397"/>
        </w:trPr>
        <w:tc>
          <w:tcPr>
            <w:tcW w:w="394" w:type="dxa"/>
            <w:shd w:val="clear" w:color="auto" w:fill="auto"/>
            <w:vAlign w:val="center"/>
          </w:tcPr>
          <w:p w:rsidR="00AF01D8" w:rsidRPr="000A0E87" w:rsidRDefault="003E467E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A0E87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F01D8" w:rsidRPr="000A0E87" w:rsidTr="00997B11">
        <w:trPr>
          <w:trHeight w:val="47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F22E9" w:rsidRPr="000A0E87" w:rsidTr="00997B11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01D8" w:rsidRPr="000A0E87" w:rsidRDefault="003E467E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A0E87">
              <w:rPr>
                <w:rFonts w:ascii="Arial" w:hAnsi="Arial" w:cs="Arial"/>
                <w:sz w:val="16"/>
                <w:szCs w:val="16"/>
              </w:rPr>
              <w:t>3</w:t>
            </w:r>
            <w:proofErr w:type="gramEnd"/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67E" w:rsidRPr="000A0E87" w:rsidTr="00997B11">
        <w:trPr>
          <w:trHeight w:val="58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F22E9" w:rsidRPr="000A0E87" w:rsidTr="00997B11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01D8" w:rsidRPr="000A0E87" w:rsidRDefault="003E467E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A0E87"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67E" w:rsidRPr="000A0E87" w:rsidTr="00997B11">
        <w:trPr>
          <w:trHeight w:val="47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E467E" w:rsidRPr="000A0E87" w:rsidTr="00997B11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01D8" w:rsidRPr="000A0E87" w:rsidRDefault="003E467E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A0E87">
              <w:rPr>
                <w:rFonts w:ascii="Arial" w:hAnsi="Arial" w:cs="Arial"/>
                <w:sz w:val="16"/>
                <w:szCs w:val="16"/>
              </w:rPr>
              <w:t>5</w:t>
            </w:r>
            <w:proofErr w:type="gramEnd"/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67E" w:rsidRPr="000A0E87" w:rsidTr="00997B11">
        <w:trPr>
          <w:trHeight w:val="58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F22E9" w:rsidRPr="000A0E87" w:rsidTr="00997B11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01D8" w:rsidRPr="000A0E87" w:rsidRDefault="003E467E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A0E87">
              <w:rPr>
                <w:rFonts w:ascii="Arial" w:hAnsi="Arial" w:cs="Arial"/>
                <w:sz w:val="16"/>
                <w:szCs w:val="16"/>
              </w:rPr>
              <w:t>6</w:t>
            </w:r>
            <w:proofErr w:type="gramEnd"/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67E" w:rsidRPr="000A0E87" w:rsidTr="00997B11">
        <w:trPr>
          <w:trHeight w:val="47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E467E" w:rsidRPr="000A0E87" w:rsidTr="00997B11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01D8" w:rsidRPr="000A0E87" w:rsidRDefault="003E467E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A0E87">
              <w:rPr>
                <w:rFonts w:ascii="Arial" w:hAnsi="Arial" w:cs="Arial"/>
                <w:sz w:val="16"/>
                <w:szCs w:val="16"/>
              </w:rPr>
              <w:t>7</w:t>
            </w:r>
            <w:proofErr w:type="gramEnd"/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67E" w:rsidRPr="000A0E87" w:rsidTr="00997B11">
        <w:trPr>
          <w:trHeight w:val="58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F22E9" w:rsidRPr="000A0E87" w:rsidTr="00997B11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01D8" w:rsidRPr="000A0E87" w:rsidRDefault="003E467E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A0E87">
              <w:rPr>
                <w:rFonts w:ascii="Arial" w:hAnsi="Arial" w:cs="Arial"/>
                <w:sz w:val="16"/>
                <w:szCs w:val="16"/>
              </w:rPr>
              <w:t>8</w:t>
            </w:r>
            <w:proofErr w:type="gramEnd"/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67E" w:rsidRPr="000A0E87" w:rsidTr="00997B11">
        <w:trPr>
          <w:trHeight w:val="47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E467E" w:rsidRPr="000A0E87" w:rsidTr="00997B11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01D8" w:rsidRPr="000A0E87" w:rsidRDefault="003E467E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A0E87">
              <w:rPr>
                <w:rFonts w:ascii="Arial" w:hAnsi="Arial" w:cs="Arial"/>
                <w:sz w:val="16"/>
                <w:szCs w:val="16"/>
              </w:rPr>
              <w:t>9</w:t>
            </w:r>
            <w:proofErr w:type="gramEnd"/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67E" w:rsidRPr="000A0E87" w:rsidTr="00997B11">
        <w:trPr>
          <w:trHeight w:val="58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F22E9" w:rsidRPr="000A0E87" w:rsidTr="00997B11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01D8" w:rsidRPr="000A0E87" w:rsidRDefault="003E467E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0E8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67E" w:rsidRPr="000A0E87" w:rsidTr="00997B11">
        <w:trPr>
          <w:trHeight w:val="47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E467E" w:rsidRPr="000A0E87" w:rsidTr="00997B11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01D8" w:rsidRPr="000A0E87" w:rsidRDefault="003E467E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0E8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67E" w:rsidRPr="000A0E87" w:rsidTr="00997B11">
        <w:trPr>
          <w:trHeight w:val="58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F22E9" w:rsidRPr="000A0E87" w:rsidTr="00997B11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01D8" w:rsidRPr="000A0E87" w:rsidRDefault="003E467E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0E8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67E" w:rsidRPr="000A0E87" w:rsidTr="00997B11">
        <w:trPr>
          <w:trHeight w:val="47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E467E" w:rsidRPr="000A0E87" w:rsidTr="00997B11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01D8" w:rsidRPr="000A0E87" w:rsidRDefault="003E467E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0E87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67E" w:rsidRPr="000A0E87" w:rsidTr="00997B11">
        <w:trPr>
          <w:trHeight w:val="58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F22E9" w:rsidRPr="000A0E87" w:rsidTr="00997B11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01D8" w:rsidRPr="000A0E87" w:rsidRDefault="003E467E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0E87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67E" w:rsidRPr="000A0E87" w:rsidTr="00997B11">
        <w:trPr>
          <w:trHeight w:val="47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E467E" w:rsidRPr="000A0E87" w:rsidTr="00997B11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01D8" w:rsidRPr="000A0E87" w:rsidRDefault="003E467E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0E87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AF01D8" w:rsidRPr="000A0E87" w:rsidRDefault="00AF01D8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99B" w:rsidRPr="000A0E87" w:rsidTr="00997B11">
        <w:trPr>
          <w:trHeight w:val="47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8499B" w:rsidRPr="000A0E87" w:rsidTr="00997B11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99B" w:rsidRPr="000A0E87" w:rsidRDefault="0078499B" w:rsidP="00CA21E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0E87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99B" w:rsidRPr="000A0E87" w:rsidTr="00997B11">
        <w:trPr>
          <w:trHeight w:val="47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8499B" w:rsidRPr="000A0E87" w:rsidTr="00997B11">
        <w:trPr>
          <w:trHeight w:val="397"/>
        </w:trPr>
        <w:tc>
          <w:tcPr>
            <w:tcW w:w="394" w:type="dxa"/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0E8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F22E9" w:rsidRDefault="001F22E9">
      <w:pPr>
        <w:rPr>
          <w:sz w:val="2"/>
          <w:szCs w:val="2"/>
        </w:rPr>
      </w:pPr>
    </w:p>
    <w:tbl>
      <w:tblPr>
        <w:tblW w:w="10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"/>
        <w:gridCol w:w="238"/>
        <w:gridCol w:w="5375"/>
        <w:gridCol w:w="266"/>
        <w:gridCol w:w="2198"/>
        <w:gridCol w:w="252"/>
        <w:gridCol w:w="2058"/>
      </w:tblGrid>
      <w:tr w:rsidR="0078499B" w:rsidRPr="000A0E87" w:rsidTr="00997B11">
        <w:trPr>
          <w:trHeight w:val="397"/>
        </w:trPr>
        <w:tc>
          <w:tcPr>
            <w:tcW w:w="394" w:type="dxa"/>
            <w:shd w:val="clear" w:color="auto" w:fill="auto"/>
            <w:vAlign w:val="center"/>
          </w:tcPr>
          <w:p w:rsidR="0078499B" w:rsidRPr="000A0E87" w:rsidRDefault="0078499B" w:rsidP="00CA21E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0E87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38" w:type="dxa"/>
            <w:tcBorders>
              <w:top w:val="nil"/>
              <w:bottom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75" w:type="dxa"/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bottom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98" w:type="dxa"/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nil"/>
              <w:bottom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58" w:type="dxa"/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499B" w:rsidRDefault="0078499B">
      <w:pPr>
        <w:rPr>
          <w:sz w:val="2"/>
          <w:szCs w:val="2"/>
        </w:rPr>
      </w:pPr>
    </w:p>
    <w:p w:rsidR="0078499B" w:rsidRDefault="0078499B">
      <w:pPr>
        <w:rPr>
          <w:sz w:val="2"/>
          <w:szCs w:val="2"/>
        </w:rPr>
      </w:pPr>
    </w:p>
    <w:tbl>
      <w:tblPr>
        <w:tblW w:w="10765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"/>
        <w:gridCol w:w="236"/>
        <w:gridCol w:w="5361"/>
        <w:gridCol w:w="280"/>
        <w:gridCol w:w="2184"/>
        <w:gridCol w:w="280"/>
        <w:gridCol w:w="2030"/>
      </w:tblGrid>
      <w:tr w:rsidR="0078499B" w:rsidRPr="000A0E87" w:rsidTr="00997B11">
        <w:trPr>
          <w:trHeight w:val="397"/>
        </w:trPr>
        <w:tc>
          <w:tcPr>
            <w:tcW w:w="394" w:type="dxa"/>
            <w:shd w:val="clear" w:color="auto" w:fill="auto"/>
            <w:vAlign w:val="center"/>
          </w:tcPr>
          <w:p w:rsidR="0078499B" w:rsidRPr="000A0E87" w:rsidRDefault="0078499B" w:rsidP="00CA21E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0E87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61" w:type="dxa"/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bottom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84" w:type="dxa"/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bottom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0" w:type="dxa"/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499B" w:rsidRDefault="0078499B">
      <w:pPr>
        <w:rPr>
          <w:sz w:val="2"/>
          <w:szCs w:val="2"/>
        </w:rPr>
      </w:pPr>
    </w:p>
    <w:tbl>
      <w:tblPr>
        <w:tblW w:w="107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"/>
        <w:gridCol w:w="265"/>
        <w:gridCol w:w="5362"/>
        <w:gridCol w:w="266"/>
        <w:gridCol w:w="2184"/>
        <w:gridCol w:w="266"/>
        <w:gridCol w:w="2030"/>
      </w:tblGrid>
      <w:tr w:rsidR="0078499B" w:rsidRPr="000A0E87" w:rsidTr="00997B11">
        <w:trPr>
          <w:trHeight w:val="397"/>
        </w:trPr>
        <w:tc>
          <w:tcPr>
            <w:tcW w:w="394" w:type="dxa"/>
            <w:shd w:val="clear" w:color="auto" w:fill="auto"/>
            <w:vAlign w:val="center"/>
          </w:tcPr>
          <w:p w:rsidR="0078499B" w:rsidRPr="000A0E87" w:rsidRDefault="0078499B" w:rsidP="00CA21E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0E8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65" w:type="dxa"/>
            <w:tcBorders>
              <w:top w:val="nil"/>
              <w:bottom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62" w:type="dxa"/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bottom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84" w:type="dxa"/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bottom w:val="nil"/>
            </w:tcBorders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0" w:type="dxa"/>
            <w:shd w:val="clear" w:color="auto" w:fill="auto"/>
          </w:tcPr>
          <w:p w:rsidR="0078499B" w:rsidRPr="000A0E87" w:rsidRDefault="0078499B" w:rsidP="000A0E87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97B11" w:rsidRDefault="00997B11">
      <w:pPr>
        <w:rPr>
          <w:sz w:val="2"/>
          <w:szCs w:val="2"/>
        </w:rPr>
      </w:pPr>
    </w:p>
    <w:p w:rsidR="00997B11" w:rsidRDefault="00997B11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78499B" w:rsidRPr="001866C1" w:rsidRDefault="0078499B">
      <w:pPr>
        <w:rPr>
          <w:sz w:val="2"/>
          <w:szCs w:val="2"/>
        </w:rPr>
      </w:pPr>
    </w:p>
    <w:tbl>
      <w:tblPr>
        <w:tblW w:w="10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"/>
        <w:gridCol w:w="222"/>
        <w:gridCol w:w="5398"/>
        <w:gridCol w:w="279"/>
        <w:gridCol w:w="2170"/>
        <w:gridCol w:w="279"/>
        <w:gridCol w:w="2031"/>
      </w:tblGrid>
      <w:tr w:rsidR="00997B11" w:rsidRPr="000A0E87" w:rsidTr="00FF14A2">
        <w:trPr>
          <w:trHeight w:val="192"/>
        </w:trPr>
        <w:tc>
          <w:tcPr>
            <w:tcW w:w="394" w:type="dxa"/>
            <w:shd w:val="clear" w:color="auto" w:fill="auto"/>
          </w:tcPr>
          <w:p w:rsidR="00997B11" w:rsidRPr="00EC3A8F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EC3A8F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997B11" w:rsidRPr="00EC3A8F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398" w:type="dxa"/>
            <w:shd w:val="clear" w:color="auto" w:fill="auto"/>
          </w:tcPr>
          <w:p w:rsidR="00997B11" w:rsidRPr="00EC3A8F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EC3A8F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EC3A8F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</w:rPr>
            </w:pPr>
          </w:p>
        </w:tc>
        <w:tc>
          <w:tcPr>
            <w:tcW w:w="2170" w:type="dxa"/>
            <w:shd w:val="clear" w:color="auto" w:fill="auto"/>
          </w:tcPr>
          <w:p w:rsidR="00997B11" w:rsidRPr="00EC3A8F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EC3A8F">
              <w:rPr>
                <w:rFonts w:ascii="Arial" w:hAnsi="Arial" w:cs="Arial"/>
                <w:b/>
              </w:rPr>
              <w:t>Função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EC3A8F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031" w:type="dxa"/>
            <w:shd w:val="clear" w:color="auto" w:fill="auto"/>
          </w:tcPr>
          <w:p w:rsidR="00997B11" w:rsidRPr="00EC3A8F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EC3A8F">
              <w:rPr>
                <w:rFonts w:ascii="Arial" w:hAnsi="Arial" w:cs="Arial"/>
                <w:b/>
              </w:rPr>
              <w:t>Assinatura</w:t>
            </w:r>
          </w:p>
        </w:tc>
      </w:tr>
      <w:tr w:rsidR="00997B11" w:rsidRPr="000A0E87" w:rsidTr="00FF14A2">
        <w:trPr>
          <w:trHeight w:val="47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97B11" w:rsidRPr="000A0E87" w:rsidTr="00FF14A2">
        <w:trPr>
          <w:trHeight w:val="397"/>
        </w:trPr>
        <w:tc>
          <w:tcPr>
            <w:tcW w:w="394" w:type="dxa"/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7B11" w:rsidRPr="000A0E87" w:rsidTr="00FF14A2">
        <w:trPr>
          <w:trHeight w:val="58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97B11" w:rsidRPr="000A0E87" w:rsidTr="00FF14A2">
        <w:trPr>
          <w:trHeight w:val="397"/>
        </w:trPr>
        <w:tc>
          <w:tcPr>
            <w:tcW w:w="394" w:type="dxa"/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0A0E8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7B11" w:rsidRPr="000A0E87" w:rsidTr="00FF14A2">
        <w:trPr>
          <w:trHeight w:val="47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97B11" w:rsidRPr="000A0E87" w:rsidTr="00FF14A2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0A0E8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7B11" w:rsidRPr="000A0E87" w:rsidTr="00FF14A2">
        <w:trPr>
          <w:trHeight w:val="58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97B11" w:rsidRPr="000A0E87" w:rsidTr="00FF14A2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0A0E8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7B11" w:rsidRPr="000A0E87" w:rsidTr="00FF14A2">
        <w:trPr>
          <w:trHeight w:val="47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97B11" w:rsidRPr="000A0E87" w:rsidTr="00FF14A2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0A0E8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7B11" w:rsidRPr="000A0E87" w:rsidTr="00FF14A2">
        <w:trPr>
          <w:trHeight w:val="58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97B11" w:rsidRPr="000A0E87" w:rsidTr="00FF14A2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0A0E8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7B11" w:rsidRPr="000A0E87" w:rsidTr="00FF14A2">
        <w:trPr>
          <w:trHeight w:val="47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97B11" w:rsidRPr="000A0E87" w:rsidTr="00FF14A2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0A0E8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7B11" w:rsidRPr="000A0E87" w:rsidTr="00FF14A2">
        <w:trPr>
          <w:trHeight w:val="58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97B11" w:rsidRPr="000A0E87" w:rsidTr="00FF14A2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0A0E8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7B11" w:rsidRPr="000A0E87" w:rsidTr="00FF14A2">
        <w:trPr>
          <w:trHeight w:val="47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97B11" w:rsidRPr="000A0E87" w:rsidTr="00FF14A2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0A0E8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7B11" w:rsidRPr="000A0E87" w:rsidTr="00FF14A2">
        <w:trPr>
          <w:trHeight w:val="58"/>
        </w:trPr>
        <w:tc>
          <w:tcPr>
            <w:tcW w:w="3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97B11" w:rsidRPr="000A0E87" w:rsidTr="00FF14A2">
        <w:trPr>
          <w:trHeight w:val="397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0A0E8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8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ind w:firstLine="34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997B11" w:rsidRPr="000A0E87" w:rsidRDefault="00997B11" w:rsidP="00FF14A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97B11" w:rsidRDefault="00997B11"/>
    <w:tbl>
      <w:tblPr>
        <w:tblW w:w="10793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10029"/>
      </w:tblGrid>
      <w:tr w:rsidR="008919DC" w:rsidRPr="000A0E87" w:rsidTr="00F60C94">
        <w:tc>
          <w:tcPr>
            <w:tcW w:w="10793" w:type="dxa"/>
            <w:gridSpan w:val="2"/>
            <w:shd w:val="clear" w:color="auto" w:fill="auto"/>
          </w:tcPr>
          <w:p w:rsidR="008919DC" w:rsidRPr="000A0E87" w:rsidRDefault="008919DC" w:rsidP="000A0E8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Divulgação da Análise Preliminar de Riscos - APR</w:t>
            </w:r>
          </w:p>
        </w:tc>
      </w:tr>
      <w:tr w:rsidR="008919DC" w:rsidRPr="000A0E87" w:rsidTr="00F60C94">
        <w:trPr>
          <w:trHeight w:val="245"/>
        </w:trPr>
        <w:tc>
          <w:tcPr>
            <w:tcW w:w="764" w:type="dxa"/>
            <w:shd w:val="clear" w:color="auto" w:fill="auto"/>
          </w:tcPr>
          <w:p w:rsidR="008919DC" w:rsidRPr="000A0E87" w:rsidRDefault="008919DC" w:rsidP="000A0E87">
            <w:pPr>
              <w:tabs>
                <w:tab w:val="left" w:pos="0"/>
              </w:tabs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NºAPR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0029" w:type="dxa"/>
            <w:shd w:val="clear" w:color="auto" w:fill="auto"/>
          </w:tcPr>
          <w:p w:rsidR="008919DC" w:rsidRPr="000A0E87" w:rsidRDefault="008919DC" w:rsidP="000A0E87">
            <w:pPr>
              <w:tabs>
                <w:tab w:val="left" w:pos="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Descrição:</w:t>
            </w:r>
          </w:p>
        </w:tc>
      </w:tr>
      <w:tr w:rsidR="008919DC" w:rsidRPr="000A0E87" w:rsidTr="00F60C94">
        <w:trPr>
          <w:trHeight w:val="894"/>
        </w:trPr>
        <w:tc>
          <w:tcPr>
            <w:tcW w:w="764" w:type="dxa"/>
            <w:shd w:val="clear" w:color="auto" w:fill="auto"/>
          </w:tcPr>
          <w:p w:rsidR="008919DC" w:rsidRDefault="008919DC" w:rsidP="000A0E87">
            <w:pPr>
              <w:tabs>
                <w:tab w:val="left" w:pos="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29" w:type="dxa"/>
            <w:shd w:val="clear" w:color="auto" w:fill="auto"/>
          </w:tcPr>
          <w:p w:rsidR="008919DC" w:rsidRDefault="008919DC" w:rsidP="000A0E87">
            <w:pPr>
              <w:tabs>
                <w:tab w:val="left" w:pos="0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97B11" w:rsidRDefault="00997B11" w:rsidP="008919DC">
      <w:pPr>
        <w:tabs>
          <w:tab w:val="left" w:pos="0"/>
        </w:tabs>
        <w:spacing w:line="360" w:lineRule="auto"/>
        <w:ind w:right="-284" w:hanging="616"/>
        <w:jc w:val="both"/>
        <w:rPr>
          <w:rFonts w:ascii="Arial" w:hAnsi="Arial" w:cs="Arial"/>
          <w:b/>
          <w:sz w:val="2"/>
          <w:szCs w:val="2"/>
        </w:rPr>
      </w:pPr>
    </w:p>
    <w:p w:rsidR="00997B11" w:rsidRPr="00997B11" w:rsidRDefault="00997B11">
      <w:pPr>
        <w:rPr>
          <w:rFonts w:ascii="Arial" w:hAnsi="Arial" w:cs="Arial"/>
          <w:b/>
          <w:sz w:val="2"/>
          <w:szCs w:val="2"/>
        </w:rPr>
      </w:pPr>
    </w:p>
    <w:p w:rsidR="00CD45D9" w:rsidRPr="008919DC" w:rsidRDefault="00CD45D9" w:rsidP="008919DC">
      <w:pPr>
        <w:tabs>
          <w:tab w:val="left" w:pos="0"/>
        </w:tabs>
        <w:spacing w:line="360" w:lineRule="auto"/>
        <w:ind w:right="-284" w:hanging="616"/>
        <w:jc w:val="both"/>
        <w:rPr>
          <w:rFonts w:ascii="Arial" w:hAnsi="Arial" w:cs="Arial"/>
          <w:b/>
          <w:sz w:val="2"/>
          <w:szCs w:val="2"/>
        </w:rPr>
      </w:pPr>
    </w:p>
    <w:p w:rsidR="00997B11" w:rsidRDefault="00997B11"/>
    <w:tbl>
      <w:tblPr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8919DC" w:rsidRPr="000A0E87" w:rsidTr="00F60C94">
        <w:tc>
          <w:tcPr>
            <w:tcW w:w="10773" w:type="dxa"/>
            <w:shd w:val="clear" w:color="auto" w:fill="auto"/>
          </w:tcPr>
          <w:p w:rsidR="008919DC" w:rsidRPr="000A0E87" w:rsidRDefault="008919DC" w:rsidP="00F6589F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Divulgação de Incidentes</w:t>
            </w:r>
          </w:p>
        </w:tc>
      </w:tr>
      <w:tr w:rsidR="008919DC" w:rsidRPr="000A0E87" w:rsidTr="00F60C94">
        <w:trPr>
          <w:trHeight w:val="1064"/>
        </w:trPr>
        <w:tc>
          <w:tcPr>
            <w:tcW w:w="10773" w:type="dxa"/>
            <w:shd w:val="clear" w:color="auto" w:fill="auto"/>
          </w:tcPr>
          <w:p w:rsidR="008919DC" w:rsidRPr="000A0E87" w:rsidRDefault="008919DC" w:rsidP="00F6589F">
            <w:pPr>
              <w:tabs>
                <w:tab w:val="left" w:pos="0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919DC" w:rsidRPr="008919DC" w:rsidRDefault="008919DC" w:rsidP="008919DC">
      <w:pPr>
        <w:tabs>
          <w:tab w:val="left" w:pos="0"/>
        </w:tabs>
        <w:spacing w:line="360" w:lineRule="auto"/>
        <w:ind w:right="-284" w:hanging="616"/>
        <w:jc w:val="both"/>
        <w:rPr>
          <w:rFonts w:ascii="Arial" w:hAnsi="Arial" w:cs="Arial"/>
          <w:b/>
          <w:sz w:val="2"/>
          <w:szCs w:val="2"/>
        </w:rPr>
      </w:pPr>
    </w:p>
    <w:tbl>
      <w:tblPr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F60C94" w:rsidRPr="000A0E87" w:rsidTr="00FF14A2">
        <w:tc>
          <w:tcPr>
            <w:tcW w:w="11465" w:type="dxa"/>
            <w:shd w:val="clear" w:color="auto" w:fill="auto"/>
          </w:tcPr>
          <w:p w:rsidR="00F60C94" w:rsidRPr="000A0E87" w:rsidRDefault="00F60C94" w:rsidP="00FF14A2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Observações:</w:t>
            </w:r>
            <w:bookmarkStart w:id="0" w:name="_GoBack"/>
            <w:bookmarkEnd w:id="0"/>
          </w:p>
        </w:tc>
      </w:tr>
      <w:tr w:rsidR="00F60C94" w:rsidRPr="000A0E87" w:rsidTr="00F60C94">
        <w:trPr>
          <w:trHeight w:val="2507"/>
        </w:trPr>
        <w:tc>
          <w:tcPr>
            <w:tcW w:w="11465" w:type="dxa"/>
            <w:shd w:val="clear" w:color="auto" w:fill="auto"/>
          </w:tcPr>
          <w:p w:rsidR="00F60C94" w:rsidRPr="000A0E87" w:rsidRDefault="00F60C94" w:rsidP="00FF14A2">
            <w:pPr>
              <w:tabs>
                <w:tab w:val="left" w:pos="0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97B11" w:rsidRDefault="00997B11"/>
    <w:p w:rsidR="00997B11" w:rsidRDefault="00997B11"/>
    <w:p w:rsidR="00997B11" w:rsidRDefault="00997B11"/>
    <w:p w:rsidR="00CA21E1" w:rsidRDefault="00CA21E1" w:rsidP="008919DC">
      <w:pPr>
        <w:tabs>
          <w:tab w:val="left" w:pos="0"/>
        </w:tabs>
        <w:spacing w:line="360" w:lineRule="auto"/>
        <w:ind w:right="-284"/>
        <w:jc w:val="both"/>
        <w:rPr>
          <w:rFonts w:ascii="Arial" w:hAnsi="Arial" w:cs="Arial"/>
          <w:b/>
          <w:sz w:val="16"/>
          <w:szCs w:val="16"/>
        </w:rPr>
      </w:pPr>
    </w:p>
    <w:p w:rsidR="00CA21E1" w:rsidRPr="008919DC" w:rsidRDefault="00CA21E1" w:rsidP="008919DC">
      <w:pPr>
        <w:tabs>
          <w:tab w:val="left" w:pos="0"/>
        </w:tabs>
        <w:spacing w:line="360" w:lineRule="auto"/>
        <w:ind w:right="-284"/>
        <w:jc w:val="both"/>
        <w:rPr>
          <w:rFonts w:ascii="Arial" w:hAnsi="Arial" w:cs="Arial"/>
          <w:b/>
          <w:sz w:val="2"/>
          <w:szCs w:val="2"/>
        </w:rPr>
      </w:pPr>
    </w:p>
    <w:tbl>
      <w:tblPr>
        <w:tblW w:w="108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3260"/>
        <w:gridCol w:w="2529"/>
      </w:tblGrid>
      <w:tr w:rsidR="00935BC1" w:rsidRPr="008919DC" w:rsidTr="00F60C94">
        <w:trPr>
          <w:trHeight w:val="47"/>
        </w:trPr>
        <w:tc>
          <w:tcPr>
            <w:tcW w:w="5104" w:type="dxa"/>
            <w:shd w:val="clear" w:color="auto" w:fill="auto"/>
          </w:tcPr>
          <w:p w:rsidR="008919DC" w:rsidRPr="008919DC" w:rsidRDefault="008919DC" w:rsidP="008919DC">
            <w:pPr>
              <w:tabs>
                <w:tab w:val="left" w:pos="0"/>
              </w:tabs>
              <w:ind w:right="-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919DC">
              <w:rPr>
                <w:rFonts w:ascii="Arial" w:hAnsi="Arial" w:cs="Arial"/>
                <w:sz w:val="16"/>
                <w:szCs w:val="16"/>
              </w:rPr>
              <w:t>Palestrante:</w:t>
            </w:r>
          </w:p>
        </w:tc>
        <w:tc>
          <w:tcPr>
            <w:tcW w:w="3260" w:type="dxa"/>
            <w:shd w:val="clear" w:color="auto" w:fill="auto"/>
          </w:tcPr>
          <w:p w:rsidR="008919DC" w:rsidRPr="008919DC" w:rsidRDefault="008919DC" w:rsidP="008919DC">
            <w:pPr>
              <w:tabs>
                <w:tab w:val="left" w:pos="0"/>
              </w:tabs>
              <w:ind w:right="-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919DC">
              <w:rPr>
                <w:rFonts w:ascii="Arial" w:hAnsi="Arial" w:cs="Arial"/>
                <w:sz w:val="16"/>
                <w:szCs w:val="16"/>
              </w:rPr>
              <w:t>Função:</w:t>
            </w:r>
          </w:p>
        </w:tc>
        <w:tc>
          <w:tcPr>
            <w:tcW w:w="2529" w:type="dxa"/>
            <w:shd w:val="clear" w:color="auto" w:fill="auto"/>
          </w:tcPr>
          <w:p w:rsidR="008919DC" w:rsidRPr="008919DC" w:rsidRDefault="008919DC" w:rsidP="008919DC">
            <w:pPr>
              <w:tabs>
                <w:tab w:val="left" w:pos="0"/>
              </w:tabs>
              <w:ind w:right="-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919DC">
              <w:rPr>
                <w:rFonts w:ascii="Arial" w:hAnsi="Arial" w:cs="Arial"/>
                <w:sz w:val="16"/>
                <w:szCs w:val="16"/>
              </w:rPr>
              <w:t>Assinatura:</w:t>
            </w:r>
          </w:p>
        </w:tc>
      </w:tr>
      <w:tr w:rsidR="00935BC1" w:rsidRPr="008919DC" w:rsidTr="00F60C94">
        <w:trPr>
          <w:trHeight w:val="47"/>
        </w:trPr>
        <w:tc>
          <w:tcPr>
            <w:tcW w:w="5104" w:type="dxa"/>
            <w:shd w:val="clear" w:color="auto" w:fill="auto"/>
          </w:tcPr>
          <w:p w:rsidR="008919DC" w:rsidRPr="008919DC" w:rsidRDefault="008919DC" w:rsidP="008919DC">
            <w:pPr>
              <w:tabs>
                <w:tab w:val="left" w:pos="0"/>
              </w:tabs>
              <w:spacing w:line="360" w:lineRule="auto"/>
              <w:ind w:right="-284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8919DC" w:rsidRPr="008919DC" w:rsidRDefault="008919DC" w:rsidP="008919DC">
            <w:pPr>
              <w:tabs>
                <w:tab w:val="left" w:pos="0"/>
              </w:tabs>
              <w:spacing w:line="360" w:lineRule="auto"/>
              <w:ind w:right="-284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29" w:type="dxa"/>
            <w:shd w:val="clear" w:color="auto" w:fill="auto"/>
          </w:tcPr>
          <w:p w:rsidR="008919DC" w:rsidRPr="008919DC" w:rsidRDefault="008919DC" w:rsidP="008919DC">
            <w:pPr>
              <w:tabs>
                <w:tab w:val="left" w:pos="0"/>
              </w:tabs>
              <w:spacing w:line="360" w:lineRule="auto"/>
              <w:ind w:right="-284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8919DC" w:rsidRPr="008919DC" w:rsidRDefault="008919DC" w:rsidP="008919DC">
      <w:pPr>
        <w:tabs>
          <w:tab w:val="left" w:pos="0"/>
        </w:tabs>
        <w:spacing w:line="360" w:lineRule="auto"/>
        <w:ind w:right="-284"/>
        <w:jc w:val="both"/>
        <w:rPr>
          <w:rFonts w:ascii="Arial" w:hAnsi="Arial" w:cs="Arial"/>
          <w:b/>
          <w:sz w:val="16"/>
          <w:szCs w:val="16"/>
        </w:rPr>
      </w:pPr>
    </w:p>
    <w:sectPr w:rsidR="008919DC" w:rsidRPr="008919DC" w:rsidSect="008919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340" w:right="567" w:bottom="252" w:left="851" w:header="907" w:footer="4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F67" w:rsidRDefault="00C97F67">
      <w:r>
        <w:separator/>
      </w:r>
    </w:p>
  </w:endnote>
  <w:endnote w:type="continuationSeparator" w:id="0">
    <w:p w:rsidR="00C97F67" w:rsidRDefault="00C97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E16" w:rsidRDefault="00951E16">
    <w:pPr>
      <w:pStyle w:val="Rodap"/>
      <w:jc w:val="center"/>
    </w:pPr>
    <w:r>
      <w:rPr>
        <w:rStyle w:val="Nmerodepgina"/>
        <w:shd w:val="pct50" w:color="auto" w:fill="auto"/>
      </w:rPr>
      <w:fldChar w:fldCharType="begin"/>
    </w:r>
    <w:r>
      <w:rPr>
        <w:rStyle w:val="Nmerodepgina"/>
        <w:shd w:val="pct50" w:color="auto" w:fill="auto"/>
      </w:rPr>
      <w:instrText xml:space="preserve"> PAGE </w:instrText>
    </w:r>
    <w:r>
      <w:rPr>
        <w:rStyle w:val="Nmerodepgina"/>
        <w:shd w:val="pct50" w:color="auto" w:fill="auto"/>
      </w:rPr>
      <w:fldChar w:fldCharType="separate"/>
    </w:r>
    <w:r>
      <w:rPr>
        <w:rStyle w:val="Nmerodepgina"/>
        <w:noProof/>
        <w:shd w:val="pct50" w:color="auto" w:fill="auto"/>
      </w:rPr>
      <w:t>2</w:t>
    </w:r>
    <w:r>
      <w:rPr>
        <w:rStyle w:val="Nmerodepgina"/>
        <w:shd w:val="pct50" w:color="auto" w:fill="auto"/>
      </w:rPr>
      <w:fldChar w:fldCharType="end"/>
    </w:r>
    <w:r>
      <w:rPr>
        <w:rStyle w:val="Nmerodepgina"/>
        <w:shd w:val="pct50" w:color="auto" w:fill="auto"/>
      </w:rPr>
      <w:t>/</w:t>
    </w:r>
    <w:r>
      <w:rPr>
        <w:rStyle w:val="Nmerodepgina"/>
        <w:shd w:val="pct50" w:color="auto" w:fill="auto"/>
      </w:rPr>
      <w:fldChar w:fldCharType="begin"/>
    </w:r>
    <w:r>
      <w:rPr>
        <w:rStyle w:val="Nmerodepgina"/>
        <w:shd w:val="pct50" w:color="auto" w:fill="auto"/>
      </w:rPr>
      <w:instrText xml:space="preserve"> NUMPAGES </w:instrText>
    </w:r>
    <w:r>
      <w:rPr>
        <w:rStyle w:val="Nmerodepgina"/>
        <w:shd w:val="pct50" w:color="auto" w:fill="auto"/>
      </w:rPr>
      <w:fldChar w:fldCharType="separate"/>
    </w:r>
    <w:r w:rsidR="0071234A">
      <w:rPr>
        <w:rStyle w:val="Nmerodepgina"/>
        <w:noProof/>
        <w:shd w:val="pct50" w:color="auto" w:fill="auto"/>
      </w:rPr>
      <w:t>2</w:t>
    </w:r>
    <w:r>
      <w:rPr>
        <w:rStyle w:val="Nmerodepgina"/>
        <w:shd w:val="pct50" w:color="auto" w:fill="auto"/>
      </w:rPr>
      <w:fldChar w:fldCharType="end"/>
    </w:r>
    <w:r>
      <w:rPr>
        <w:rStyle w:val="Nmerodepgina"/>
        <w:shd w:val="pct15" w:color="auto" w:fill="auto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E16" w:rsidRPr="0088170B" w:rsidRDefault="00951E16" w:rsidP="0088170B">
    <w:pPr>
      <w:pStyle w:val="Rodap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F67" w:rsidRDefault="00C97F67">
      <w:r>
        <w:separator/>
      </w:r>
    </w:p>
  </w:footnote>
  <w:footnote w:type="continuationSeparator" w:id="0">
    <w:p w:rsidR="00C97F67" w:rsidRDefault="00C97F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E16" w:rsidRDefault="006F5C14">
    <w:pPr>
      <w:pStyle w:val="Legenda"/>
      <w:shd w:val="pct50" w:color="auto" w:fill="auto"/>
      <w:ind w:right="0"/>
      <w:rPr>
        <w:rFonts w:ascii="Arial" w:hAnsi="Arial"/>
        <w:b w:val="0"/>
        <w:sz w:val="20"/>
      </w:rPr>
    </w:pPr>
    <w:r>
      <w:rPr>
        <w:rFonts w:ascii="Arial" w:hAnsi="Arial"/>
        <w:noProof/>
        <w:sz w:val="20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5614035</wp:posOffset>
              </wp:positionH>
              <wp:positionV relativeFrom="paragraph">
                <wp:posOffset>-283210</wp:posOffset>
              </wp:positionV>
              <wp:extent cx="687705" cy="228600"/>
              <wp:effectExtent l="0" t="0" r="0" b="0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705" cy="2286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951E16" w:rsidRDefault="00951E16">
                          <w:pPr>
                            <w:rPr>
                              <w:rFonts w:ascii="Arial" w:hAnsi="Arial" w:cs="Arial"/>
                              <w:i/>
                              <w:iCs/>
                              <w:sz w:val="12"/>
                              <w:u w:val="single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sz w:val="12"/>
                              <w:u w:val="single"/>
                            </w:rPr>
                            <w:t>Revisão 00</w:t>
                          </w:r>
                        </w:p>
                        <w:p w:rsidR="00951E16" w:rsidRDefault="00951E16">
                          <w:pPr>
                            <w:pStyle w:val="Ttulo1"/>
                            <w:jc w:val="left"/>
                          </w:pPr>
                          <w:r>
                            <w:rPr>
                              <w:sz w:val="12"/>
                            </w:rPr>
                            <w:t>Data 09/03/2005</w:t>
                          </w:r>
                        </w:p>
                      </w:txbxContent>
                    </wps:txbx>
                    <wps:bodyPr rot="0" vert="horz" wrap="square" lIns="18000" tIns="18000" rIns="1800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442.05pt;margin-top:-22.3pt;width:54.1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" filled="f">
              <v:textbox inset=".5mm,.5mm,.5mm,.5mm">
                <w:txbxContent>
                  <w:p w:rsidR="00951E16" w:rsidRDefault="00951E16">
                    <w:pPr>
                      <w:rPr>
                        <w:rFonts w:ascii="Arial" w:hAnsi="Arial" w:cs="Arial"/>
                        <w:i/>
                        <w:iCs/>
                        <w:sz w:val="12"/>
                        <w:u w:val="single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sz w:val="12"/>
                        <w:u w:val="single"/>
                      </w:rPr>
                      <w:t>Revisão 00</w:t>
                    </w:r>
                  </w:p>
                  <w:p w:rsidR="00951E16" w:rsidRDefault="00951E16">
                    <w:pPr>
                      <w:pStyle w:val="Ttulo1"/>
                      <w:jc w:val="left"/>
                    </w:pPr>
                    <w:r>
                      <w:rPr>
                        <w:sz w:val="12"/>
                      </w:rPr>
                      <w:t>Data 09/03/2005</w:t>
                    </w:r>
                  </w:p>
                </w:txbxContent>
              </v:textbox>
            </v:shape>
          </w:pict>
        </mc:Fallback>
      </mc:AlternateContent>
    </w:r>
    <w:r w:rsidR="00951E16">
      <w:rPr>
        <w:rFonts w:ascii="Arial" w:hAnsi="Arial"/>
        <w:sz w:val="20"/>
      </w:rPr>
      <w:t xml:space="preserve"> J 25- EXPLOSIVOS</w:t>
    </w:r>
  </w:p>
  <w:p w:rsidR="00951E16" w:rsidRDefault="00C97F67">
    <w:pPr>
      <w:pStyle w:val="Cabealho"/>
      <w:ind w:right="36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0.1pt;margin-top:0;width:518.6pt;height:842.7pt;z-index:-251655168;visibility:visible;mso-wrap-edited:f;mso-position-vertical-relative:page" o:allowincell="f">
          <v:imagedata r:id="rId1" o:title=""/>
          <w10:wrap anchory="page"/>
        </v:shape>
        <o:OLEObject Type="Embed" ProgID="Word.Picture.8" ShapeID="_x0000_s2050" DrawAspect="Content" ObjectID="_1564208661" r:id="rId2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2124"/>
      <w:gridCol w:w="1998"/>
      <w:gridCol w:w="3892"/>
      <w:gridCol w:w="2691"/>
    </w:tblGrid>
    <w:tr w:rsidR="00997B11" w:rsidTr="00FF14A2">
      <w:trPr>
        <w:trHeight w:val="132"/>
      </w:trPr>
      <w:tc>
        <w:tcPr>
          <w:tcW w:w="992" w:type="pct"/>
          <w:shd w:val="clear" w:color="auto" w:fill="auto"/>
          <w:vAlign w:val="center"/>
        </w:tcPr>
        <w:p w:rsidR="00997B11" w:rsidRPr="00C203A7" w:rsidRDefault="00997B11" w:rsidP="00FF14A2">
          <w:pPr>
            <w:pStyle w:val="Cabealho"/>
            <w:jc w:val="right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Código:</w:t>
          </w:r>
        </w:p>
      </w:tc>
      <w:tc>
        <w:tcPr>
          <w:tcW w:w="933" w:type="pct"/>
          <w:shd w:val="clear" w:color="auto" w:fill="auto"/>
          <w:vAlign w:val="center"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FM</w:t>
          </w:r>
          <w:r w:rsidRPr="006E5811">
            <w:rPr>
              <w:rFonts w:ascii="Arial" w:hAnsi="Arial" w:cs="Arial"/>
              <w:sz w:val="16"/>
            </w:rPr>
            <w:t>-SES-0</w:t>
          </w:r>
          <w:r>
            <w:rPr>
              <w:rFonts w:ascii="Arial" w:hAnsi="Arial" w:cs="Arial"/>
              <w:sz w:val="16"/>
            </w:rPr>
            <w:t>39</w:t>
          </w:r>
        </w:p>
      </w:tc>
      <w:tc>
        <w:tcPr>
          <w:tcW w:w="1818" w:type="pct"/>
          <w:vMerge w:val="restart"/>
          <w:vAlign w:val="center"/>
        </w:tcPr>
        <w:p w:rsidR="00997B11" w:rsidRDefault="00997B11" w:rsidP="00FF14A2">
          <w:pPr>
            <w:pStyle w:val="Cabealho"/>
            <w:jc w:val="center"/>
            <w:rPr>
              <w:rFonts w:ascii="Arial" w:hAnsi="Arial" w:cs="Arial"/>
              <w:sz w:val="24"/>
            </w:rPr>
          </w:pPr>
          <w:r>
            <w:rPr>
              <w:rFonts w:ascii="Arial" w:hAnsi="Arial" w:cs="Arial"/>
              <w:sz w:val="24"/>
            </w:rPr>
            <w:t>LISTA DE PRESENÇA</w:t>
          </w:r>
        </w:p>
        <w:p w:rsidR="00997B11" w:rsidRPr="00E46484" w:rsidRDefault="00997B11" w:rsidP="00FF14A2">
          <w:pPr>
            <w:pStyle w:val="Cabealho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24"/>
            </w:rPr>
            <w:t>DDSS</w:t>
          </w:r>
        </w:p>
      </w:tc>
      <w:tc>
        <w:tcPr>
          <w:tcW w:w="1258" w:type="pct"/>
          <w:vMerge w:val="restart"/>
        </w:tcPr>
        <w:p w:rsidR="00997B11" w:rsidRDefault="00997B11" w:rsidP="00FF14A2">
          <w:pPr>
            <w:pStyle w:val="Cabealho"/>
            <w:rPr>
              <w:rFonts w:ascii="Arial" w:hAnsi="Arial" w:cs="Arial"/>
              <w:sz w:val="16"/>
            </w:rPr>
          </w:pPr>
          <w:r>
            <w:rPr>
              <w:noProof/>
              <w:color w:val="4472C4"/>
              <w:sz w:val="28"/>
            </w:rPr>
            <w:drawing>
              <wp:anchor distT="0" distB="0" distL="114300" distR="114300" simplePos="0" relativeHeight="251663360" behindDoc="0" locked="0" layoutInCell="1" allowOverlap="1" wp14:anchorId="446D1800" wp14:editId="283EA3D3">
                <wp:simplePos x="0" y="0"/>
                <wp:positionH relativeFrom="column">
                  <wp:posOffset>-35560</wp:posOffset>
                </wp:positionH>
                <wp:positionV relativeFrom="paragraph">
                  <wp:posOffset>220980</wp:posOffset>
                </wp:positionV>
                <wp:extent cx="1590040" cy="577850"/>
                <wp:effectExtent l="0" t="0" r="0" b="0"/>
                <wp:wrapNone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04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97B11" w:rsidTr="00FF14A2">
      <w:trPr>
        <w:trHeight w:val="82"/>
      </w:trPr>
      <w:tc>
        <w:tcPr>
          <w:tcW w:w="992" w:type="pct"/>
          <w:shd w:val="clear" w:color="auto" w:fill="auto"/>
          <w:vAlign w:val="center"/>
        </w:tcPr>
        <w:p w:rsidR="00997B11" w:rsidRPr="00C203A7" w:rsidRDefault="00997B11" w:rsidP="00FF14A2">
          <w:pPr>
            <w:pStyle w:val="Cabealho"/>
            <w:jc w:val="right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Nº da revisão:</w:t>
          </w:r>
        </w:p>
      </w:tc>
      <w:tc>
        <w:tcPr>
          <w:tcW w:w="933" w:type="pct"/>
          <w:shd w:val="clear" w:color="auto" w:fill="auto"/>
          <w:vAlign w:val="center"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01</w:t>
          </w:r>
        </w:p>
      </w:tc>
      <w:tc>
        <w:tcPr>
          <w:tcW w:w="1818" w:type="pct"/>
          <w:vMerge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258" w:type="pct"/>
          <w:vMerge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997B11" w:rsidTr="00FF14A2">
      <w:trPr>
        <w:trHeight w:val="53"/>
      </w:trPr>
      <w:tc>
        <w:tcPr>
          <w:tcW w:w="992" w:type="pct"/>
          <w:shd w:val="clear" w:color="auto" w:fill="auto"/>
          <w:vAlign w:val="center"/>
        </w:tcPr>
        <w:p w:rsidR="00997B11" w:rsidRPr="00C203A7" w:rsidRDefault="00997B11" w:rsidP="00FF14A2">
          <w:pPr>
            <w:pStyle w:val="Cabealho"/>
            <w:jc w:val="right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Elaborador:</w:t>
          </w:r>
        </w:p>
      </w:tc>
      <w:tc>
        <w:tcPr>
          <w:tcW w:w="933" w:type="pct"/>
          <w:shd w:val="clear" w:color="auto" w:fill="auto"/>
          <w:vAlign w:val="center"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José Antônio de Souza</w:t>
          </w:r>
        </w:p>
      </w:tc>
      <w:tc>
        <w:tcPr>
          <w:tcW w:w="1818" w:type="pct"/>
          <w:vMerge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258" w:type="pct"/>
          <w:vMerge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997B11" w:rsidTr="00FF14A2">
      <w:trPr>
        <w:trHeight w:val="53"/>
      </w:trPr>
      <w:tc>
        <w:tcPr>
          <w:tcW w:w="992" w:type="pct"/>
          <w:shd w:val="clear" w:color="auto" w:fill="auto"/>
          <w:vAlign w:val="center"/>
        </w:tcPr>
        <w:p w:rsidR="00997B11" w:rsidRPr="00C203A7" w:rsidRDefault="00997B11" w:rsidP="00FF14A2">
          <w:pPr>
            <w:pStyle w:val="Cabealho"/>
            <w:jc w:val="right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Aprovador:</w:t>
          </w:r>
        </w:p>
      </w:tc>
      <w:tc>
        <w:tcPr>
          <w:tcW w:w="933" w:type="pct"/>
          <w:shd w:val="clear" w:color="auto" w:fill="auto"/>
          <w:vAlign w:val="center"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Rubens Bechara Junior</w:t>
          </w:r>
        </w:p>
      </w:tc>
      <w:tc>
        <w:tcPr>
          <w:tcW w:w="1818" w:type="pct"/>
          <w:vMerge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258" w:type="pct"/>
          <w:vMerge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997B11" w:rsidTr="00FF14A2">
      <w:trPr>
        <w:trHeight w:val="61"/>
      </w:trPr>
      <w:tc>
        <w:tcPr>
          <w:tcW w:w="992" w:type="pct"/>
          <w:shd w:val="clear" w:color="auto" w:fill="auto"/>
          <w:vAlign w:val="center"/>
        </w:tcPr>
        <w:p w:rsidR="00997B11" w:rsidRPr="00C203A7" w:rsidRDefault="00997B11" w:rsidP="00FF14A2">
          <w:pPr>
            <w:pStyle w:val="Cabealho"/>
            <w:jc w:val="right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Data da aprovação:</w:t>
          </w:r>
        </w:p>
      </w:tc>
      <w:tc>
        <w:tcPr>
          <w:tcW w:w="933" w:type="pct"/>
          <w:shd w:val="clear" w:color="auto" w:fill="auto"/>
          <w:vAlign w:val="center"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14/08/2017</w:t>
          </w:r>
        </w:p>
      </w:tc>
      <w:tc>
        <w:tcPr>
          <w:tcW w:w="1818" w:type="pct"/>
          <w:vMerge/>
        </w:tcPr>
        <w:p w:rsidR="00997B11" w:rsidRDefault="00997B11" w:rsidP="00FF14A2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258" w:type="pct"/>
          <w:vMerge/>
        </w:tcPr>
        <w:p w:rsidR="00997B11" w:rsidRDefault="00997B11" w:rsidP="00FF14A2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997B11" w:rsidTr="00FF14A2">
      <w:trPr>
        <w:trHeight w:val="53"/>
      </w:trPr>
      <w:tc>
        <w:tcPr>
          <w:tcW w:w="992" w:type="pct"/>
          <w:shd w:val="clear" w:color="auto" w:fill="auto"/>
          <w:vAlign w:val="center"/>
        </w:tcPr>
        <w:p w:rsidR="00997B11" w:rsidRPr="00C203A7" w:rsidRDefault="00997B11" w:rsidP="00FF14A2">
          <w:pPr>
            <w:pStyle w:val="Cabealho"/>
            <w:jc w:val="right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Periodicidade da revisão:</w:t>
          </w:r>
        </w:p>
      </w:tc>
      <w:tc>
        <w:tcPr>
          <w:tcW w:w="933" w:type="pct"/>
          <w:shd w:val="clear" w:color="auto" w:fill="auto"/>
          <w:vAlign w:val="center"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Anual</w:t>
          </w:r>
        </w:p>
      </w:tc>
      <w:tc>
        <w:tcPr>
          <w:tcW w:w="1818" w:type="pct"/>
          <w:vMerge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258" w:type="pct"/>
          <w:vMerge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997B11" w:rsidTr="00FF14A2">
      <w:trPr>
        <w:trHeight w:val="109"/>
      </w:trPr>
      <w:tc>
        <w:tcPr>
          <w:tcW w:w="992" w:type="pct"/>
          <w:shd w:val="clear" w:color="auto" w:fill="auto"/>
          <w:vAlign w:val="center"/>
        </w:tcPr>
        <w:p w:rsidR="00997B11" w:rsidRPr="00C203A7" w:rsidRDefault="00997B11" w:rsidP="00FF14A2">
          <w:pPr>
            <w:pStyle w:val="Cabealho"/>
            <w:jc w:val="right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Abrangência:</w:t>
          </w:r>
        </w:p>
      </w:tc>
      <w:tc>
        <w:tcPr>
          <w:tcW w:w="933" w:type="pct"/>
          <w:shd w:val="clear" w:color="auto" w:fill="auto"/>
          <w:vAlign w:val="center"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Corporativa</w:t>
          </w:r>
        </w:p>
      </w:tc>
      <w:tc>
        <w:tcPr>
          <w:tcW w:w="1818" w:type="pct"/>
          <w:vMerge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258" w:type="pct"/>
          <w:vMerge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997B11" w:rsidTr="00FF14A2">
      <w:trPr>
        <w:trHeight w:val="53"/>
      </w:trPr>
      <w:tc>
        <w:tcPr>
          <w:tcW w:w="992" w:type="pct"/>
          <w:shd w:val="clear" w:color="auto" w:fill="auto"/>
          <w:vAlign w:val="center"/>
        </w:tcPr>
        <w:p w:rsidR="00997B11" w:rsidRPr="00C203A7" w:rsidRDefault="00997B11" w:rsidP="00FF14A2">
          <w:pPr>
            <w:pStyle w:val="Cabealho"/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</w:t>
          </w:r>
          <w:r w:rsidRPr="00C203A7">
            <w:rPr>
              <w:rFonts w:ascii="Arial" w:hAnsi="Arial" w:cs="Arial"/>
              <w:sz w:val="16"/>
            </w:rPr>
            <w:t>Classificação:</w:t>
          </w:r>
        </w:p>
      </w:tc>
      <w:tc>
        <w:tcPr>
          <w:tcW w:w="933" w:type="pct"/>
          <w:shd w:val="clear" w:color="auto" w:fill="auto"/>
          <w:vAlign w:val="center"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Público</w:t>
          </w:r>
        </w:p>
      </w:tc>
      <w:tc>
        <w:tcPr>
          <w:tcW w:w="1818" w:type="pct"/>
          <w:vMerge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258" w:type="pct"/>
          <w:vMerge/>
        </w:tcPr>
        <w:p w:rsidR="00997B11" w:rsidRPr="00C203A7" w:rsidRDefault="00997B11" w:rsidP="00FF14A2">
          <w:pPr>
            <w:pStyle w:val="Cabealho"/>
            <w:rPr>
              <w:rFonts w:ascii="Arial" w:hAnsi="Arial" w:cs="Arial"/>
              <w:sz w:val="16"/>
            </w:rPr>
          </w:pPr>
        </w:p>
      </w:tc>
    </w:tr>
  </w:tbl>
  <w:p w:rsidR="00951E16" w:rsidRDefault="00951E16" w:rsidP="001C776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E16" w:rsidRDefault="006F5C14" w:rsidP="00CC4959">
    <w:pPr>
      <w:tabs>
        <w:tab w:val="right" w:pos="9922"/>
      </w:tabs>
      <w:spacing w:after="120"/>
      <w:rPr>
        <w:i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671195</wp:posOffset>
              </wp:positionH>
              <wp:positionV relativeFrom="page">
                <wp:posOffset>218440</wp:posOffset>
              </wp:positionV>
              <wp:extent cx="3462655" cy="640080"/>
              <wp:effectExtent l="0" t="0" r="4445" b="7620"/>
              <wp:wrapTight wrapText="bothSides">
                <wp:wrapPolygon edited="0">
                  <wp:start x="0" y="0"/>
                  <wp:lineTo x="0" y="21214"/>
                  <wp:lineTo x="21509" y="21214"/>
                  <wp:lineTo x="21509" y="0"/>
                  <wp:lineTo x="0" y="0"/>
                </wp:wrapPolygon>
              </wp:wrapTight>
              <wp:docPr id="7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62655" cy="64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E16" w:rsidRPr="00095EA1" w:rsidRDefault="00951E16" w:rsidP="00EC074E">
                          <w:pPr>
                            <w:spacing w:line="320" w:lineRule="exact"/>
                            <w:rPr>
                              <w:rFonts w:ascii="Trebuchet MS" w:hAnsi="Trebuchet MS"/>
                              <w:b/>
                              <w:color w:val="003366"/>
                              <w:sz w:val="28"/>
                              <w:szCs w:val="26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FFFFFF"/>
                              <w:sz w:val="28"/>
                              <w:szCs w:val="26"/>
                            </w:rPr>
                            <w:t>GERÊNCIA DE SEGURANÇA EM PROJETOS</w:t>
                          </w:r>
                          <w:r w:rsidRPr="00095EA1">
                            <w:rPr>
                              <w:rFonts w:ascii="Trebuchet MS" w:hAnsi="Trebuchet MS"/>
                              <w:b/>
                              <w:color w:val="FFFFFF"/>
                              <w:sz w:val="28"/>
                              <w:szCs w:val="26"/>
                            </w:rPr>
                            <w:br/>
                          </w:r>
                          <w:r w:rsidR="00CD45D9">
                            <w:rPr>
                              <w:rFonts w:ascii="Trebuchet MS" w:hAnsi="Trebuchet MS"/>
                              <w:b/>
                              <w:color w:val="003366"/>
                              <w:sz w:val="28"/>
                              <w:szCs w:val="26"/>
                            </w:rPr>
                            <w:t>LISTA DE PRESENÇA - DDS</w:t>
                          </w:r>
                        </w:p>
                      </w:txbxContent>
                    </wps:txbx>
                    <wps:bodyPr rot="0" vert="horz" wrap="square" lIns="36000" tIns="36000" rIns="36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7" type="#_x0000_t202" style="position:absolute;margin-left:52.85pt;margin-top:17.2pt;width:272.65pt;height:50.4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" filled="f" stroked="f">
              <v:textbox inset="1mm,1mm,1mm,1mm">
                <w:txbxContent>
                  <w:p w:rsidR="00951E16" w:rsidRPr="00095EA1" w:rsidRDefault="00951E16" w:rsidP="00EC074E">
                    <w:pPr>
                      <w:spacing w:line="320" w:lineRule="exact"/>
                      <w:rPr>
                        <w:rFonts w:ascii="Trebuchet MS" w:hAnsi="Trebuchet MS"/>
                        <w:b/>
                        <w:color w:val="003366"/>
                        <w:sz w:val="28"/>
                        <w:szCs w:val="26"/>
                      </w:rPr>
                    </w:pPr>
                    <w:r>
                      <w:rPr>
                        <w:rFonts w:ascii="Trebuchet MS" w:hAnsi="Trebuchet MS"/>
                        <w:b/>
                        <w:color w:val="FFFFFF"/>
                        <w:sz w:val="28"/>
                        <w:szCs w:val="26"/>
                      </w:rPr>
                      <w:t>GERÊNCIA DE SEGURANÇA EM PROJETOS</w:t>
                    </w:r>
                    <w:r w:rsidRPr="00095EA1">
                      <w:rPr>
                        <w:rFonts w:ascii="Trebuchet MS" w:hAnsi="Trebuchet MS"/>
                        <w:b/>
                        <w:color w:val="FFFFFF"/>
                        <w:sz w:val="28"/>
                        <w:szCs w:val="26"/>
                      </w:rPr>
                      <w:br/>
                    </w:r>
                    <w:r w:rsidR="00CD45D9">
                      <w:rPr>
                        <w:rFonts w:ascii="Trebuchet MS" w:hAnsi="Trebuchet MS"/>
                        <w:b/>
                        <w:color w:val="003366"/>
                        <w:sz w:val="28"/>
                        <w:szCs w:val="26"/>
                      </w:rPr>
                      <w:t>LISTA DE PRESENÇA - DDS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margin">
            <wp:posOffset>-565150</wp:posOffset>
          </wp:positionH>
          <wp:positionV relativeFrom="margin">
            <wp:posOffset>-905510</wp:posOffset>
          </wp:positionV>
          <wp:extent cx="7588885" cy="1079500"/>
          <wp:effectExtent l="0" t="0" r="0" b="6350"/>
          <wp:wrapNone/>
          <wp:docPr id="2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85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1E16" w:rsidRDefault="00951E1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id="_x0000_i1051" type="#_x0000_t75" style="width:3in;height:3in" o:bullet="t"/>
    </w:pict>
  </w:numPicBullet>
  <w:numPicBullet w:numPicBulletId="2">
    <w:pict>
      <v:shape id="_x0000_i1052" type="#_x0000_t75" style="width:3in;height:3in" o:bullet="t"/>
    </w:pict>
  </w:numPicBullet>
  <w:numPicBullet w:numPicBulletId="3">
    <w:pict>
      <v:shape id="_x0000_i1053" type="#_x0000_t75" style="width:3in;height:3in" o:bullet="t"/>
    </w:pict>
  </w:numPicBullet>
  <w:abstractNum w:abstractNumId="0">
    <w:nsid w:val="068D6D1C"/>
    <w:multiLevelType w:val="hybridMultilevel"/>
    <w:tmpl w:val="50A2B100"/>
    <w:lvl w:ilvl="0" w:tplc="6ED42AE8">
      <w:start w:val="13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1E4495"/>
    <w:multiLevelType w:val="hybridMultilevel"/>
    <w:tmpl w:val="C02E5292"/>
    <w:lvl w:ilvl="0" w:tplc="A250699A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9D3493"/>
    <w:multiLevelType w:val="hybridMultilevel"/>
    <w:tmpl w:val="C7942894"/>
    <w:lvl w:ilvl="0" w:tplc="1FBCBEAE">
      <w:start w:val="1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2D2154D"/>
    <w:multiLevelType w:val="hybridMultilevel"/>
    <w:tmpl w:val="E6F4AF50"/>
    <w:lvl w:ilvl="0" w:tplc="4AEE03A4">
      <w:start w:val="1"/>
      <w:numFmt w:val="decimal"/>
      <w:lvlText w:val="%1."/>
      <w:lvlJc w:val="left"/>
      <w:pPr>
        <w:ind w:left="-5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655" w:hanging="360"/>
      </w:pPr>
    </w:lvl>
    <w:lvl w:ilvl="2" w:tplc="0416001B" w:tentative="1">
      <w:start w:val="1"/>
      <w:numFmt w:val="lowerRoman"/>
      <w:lvlText w:val="%3."/>
      <w:lvlJc w:val="right"/>
      <w:pPr>
        <w:ind w:left="1375" w:hanging="180"/>
      </w:pPr>
    </w:lvl>
    <w:lvl w:ilvl="3" w:tplc="0416000F" w:tentative="1">
      <w:start w:val="1"/>
      <w:numFmt w:val="decimal"/>
      <w:lvlText w:val="%4."/>
      <w:lvlJc w:val="left"/>
      <w:pPr>
        <w:ind w:left="2095" w:hanging="360"/>
      </w:pPr>
    </w:lvl>
    <w:lvl w:ilvl="4" w:tplc="04160019" w:tentative="1">
      <w:start w:val="1"/>
      <w:numFmt w:val="lowerLetter"/>
      <w:lvlText w:val="%5."/>
      <w:lvlJc w:val="left"/>
      <w:pPr>
        <w:ind w:left="2815" w:hanging="360"/>
      </w:pPr>
    </w:lvl>
    <w:lvl w:ilvl="5" w:tplc="0416001B" w:tentative="1">
      <w:start w:val="1"/>
      <w:numFmt w:val="lowerRoman"/>
      <w:lvlText w:val="%6."/>
      <w:lvlJc w:val="right"/>
      <w:pPr>
        <w:ind w:left="3535" w:hanging="180"/>
      </w:pPr>
    </w:lvl>
    <w:lvl w:ilvl="6" w:tplc="0416000F" w:tentative="1">
      <w:start w:val="1"/>
      <w:numFmt w:val="decimal"/>
      <w:lvlText w:val="%7."/>
      <w:lvlJc w:val="left"/>
      <w:pPr>
        <w:ind w:left="4255" w:hanging="360"/>
      </w:pPr>
    </w:lvl>
    <w:lvl w:ilvl="7" w:tplc="04160019" w:tentative="1">
      <w:start w:val="1"/>
      <w:numFmt w:val="lowerLetter"/>
      <w:lvlText w:val="%8."/>
      <w:lvlJc w:val="left"/>
      <w:pPr>
        <w:ind w:left="4975" w:hanging="360"/>
      </w:pPr>
    </w:lvl>
    <w:lvl w:ilvl="8" w:tplc="0416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4">
    <w:nsid w:val="2F726417"/>
    <w:multiLevelType w:val="singleLevel"/>
    <w:tmpl w:val="A896F254"/>
    <w:lvl w:ilvl="0">
      <w:start w:val="1"/>
      <w:numFmt w:val="bullet"/>
      <w:pStyle w:val="Marcadores2"/>
      <w:lvlText w:val=""/>
      <w:lvlJc w:val="left"/>
      <w:pPr>
        <w:tabs>
          <w:tab w:val="num" w:pos="3195"/>
        </w:tabs>
        <w:ind w:left="3118" w:hanging="283"/>
      </w:pPr>
      <w:rPr>
        <w:rFonts w:ascii="Wingdings" w:hAnsi="Wingdings" w:hint="default"/>
        <w:sz w:val="28"/>
      </w:rPr>
    </w:lvl>
  </w:abstractNum>
  <w:abstractNum w:abstractNumId="5">
    <w:nsid w:val="2FAA3EE5"/>
    <w:multiLevelType w:val="hybridMultilevel"/>
    <w:tmpl w:val="EEAAA9D8"/>
    <w:lvl w:ilvl="0" w:tplc="B8809C4E">
      <w:start w:val="10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2D6581"/>
    <w:multiLevelType w:val="hybridMultilevel"/>
    <w:tmpl w:val="CDDABE54"/>
    <w:lvl w:ilvl="0" w:tplc="AC76BD46">
      <w:start w:val="3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BA568A0"/>
    <w:multiLevelType w:val="hybridMultilevel"/>
    <w:tmpl w:val="CC9E71E6"/>
    <w:lvl w:ilvl="0" w:tplc="C2441DCE">
      <w:start w:val="7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DFB127D"/>
    <w:multiLevelType w:val="hybridMultilevel"/>
    <w:tmpl w:val="3C3897F0"/>
    <w:lvl w:ilvl="0" w:tplc="FD2877B8">
      <w:start w:val="10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021CED"/>
    <w:multiLevelType w:val="hybridMultilevel"/>
    <w:tmpl w:val="2FEAA512"/>
    <w:lvl w:ilvl="0" w:tplc="1FF8D3D6">
      <w:start w:val="7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0E87AA2"/>
    <w:multiLevelType w:val="hybridMultilevel"/>
    <w:tmpl w:val="1B7CDF82"/>
    <w:lvl w:ilvl="0" w:tplc="2684DB96">
      <w:start w:val="1"/>
      <w:numFmt w:val="bullet"/>
      <w:pStyle w:val="Bullet-2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27B26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B611BD"/>
    <w:multiLevelType w:val="multilevel"/>
    <w:tmpl w:val="73D29AFE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39" w:hanging="51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" w:hanging="144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6"/>
  </w:num>
  <w:num w:numId="5">
    <w:abstractNumId w:val="9"/>
  </w:num>
  <w:num w:numId="6">
    <w:abstractNumId w:val="5"/>
  </w:num>
  <w:num w:numId="7">
    <w:abstractNumId w:val="0"/>
  </w:num>
  <w:num w:numId="8">
    <w:abstractNumId w:val="11"/>
  </w:num>
  <w:num w:numId="9">
    <w:abstractNumId w:val="1"/>
  </w:num>
  <w:num w:numId="10">
    <w:abstractNumId w:val="7"/>
  </w:num>
  <w:num w:numId="11">
    <w:abstractNumId w:val="8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21"/>
    <w:rsid w:val="0000701A"/>
    <w:rsid w:val="00011261"/>
    <w:rsid w:val="000128C0"/>
    <w:rsid w:val="000137F9"/>
    <w:rsid w:val="00014208"/>
    <w:rsid w:val="000162B0"/>
    <w:rsid w:val="00017713"/>
    <w:rsid w:val="00021E85"/>
    <w:rsid w:val="00022299"/>
    <w:rsid w:val="00024A11"/>
    <w:rsid w:val="000258B7"/>
    <w:rsid w:val="00027421"/>
    <w:rsid w:val="000328EF"/>
    <w:rsid w:val="00033109"/>
    <w:rsid w:val="00034365"/>
    <w:rsid w:val="000422B9"/>
    <w:rsid w:val="000453B4"/>
    <w:rsid w:val="00045D63"/>
    <w:rsid w:val="00046D32"/>
    <w:rsid w:val="000508D6"/>
    <w:rsid w:val="000543B0"/>
    <w:rsid w:val="000554D8"/>
    <w:rsid w:val="00056A88"/>
    <w:rsid w:val="000712FE"/>
    <w:rsid w:val="00072044"/>
    <w:rsid w:val="000720F2"/>
    <w:rsid w:val="00072B91"/>
    <w:rsid w:val="0007596F"/>
    <w:rsid w:val="00077252"/>
    <w:rsid w:val="00080C5C"/>
    <w:rsid w:val="00085479"/>
    <w:rsid w:val="00091F4D"/>
    <w:rsid w:val="000A0E87"/>
    <w:rsid w:val="000A1ACC"/>
    <w:rsid w:val="000A1E9B"/>
    <w:rsid w:val="000B0C19"/>
    <w:rsid w:val="000B1BF9"/>
    <w:rsid w:val="000B3679"/>
    <w:rsid w:val="000C3079"/>
    <w:rsid w:val="000C3178"/>
    <w:rsid w:val="000C3E44"/>
    <w:rsid w:val="000C5470"/>
    <w:rsid w:val="000D4526"/>
    <w:rsid w:val="000E35FD"/>
    <w:rsid w:val="000E5573"/>
    <w:rsid w:val="000E63BD"/>
    <w:rsid w:val="000F19E0"/>
    <w:rsid w:val="000F41D2"/>
    <w:rsid w:val="000F4895"/>
    <w:rsid w:val="000F4953"/>
    <w:rsid w:val="000F586E"/>
    <w:rsid w:val="000F67DA"/>
    <w:rsid w:val="000F7BAB"/>
    <w:rsid w:val="00102B28"/>
    <w:rsid w:val="00105073"/>
    <w:rsid w:val="00105180"/>
    <w:rsid w:val="00106AF9"/>
    <w:rsid w:val="0011160B"/>
    <w:rsid w:val="00113F1D"/>
    <w:rsid w:val="00127DEB"/>
    <w:rsid w:val="00130748"/>
    <w:rsid w:val="00134171"/>
    <w:rsid w:val="00151DC0"/>
    <w:rsid w:val="001549F1"/>
    <w:rsid w:val="00154B4E"/>
    <w:rsid w:val="00155359"/>
    <w:rsid w:val="00157579"/>
    <w:rsid w:val="00160828"/>
    <w:rsid w:val="00163B4B"/>
    <w:rsid w:val="00164F22"/>
    <w:rsid w:val="00165D99"/>
    <w:rsid w:val="0017599A"/>
    <w:rsid w:val="00180F06"/>
    <w:rsid w:val="00182AD3"/>
    <w:rsid w:val="00182F17"/>
    <w:rsid w:val="00185BFD"/>
    <w:rsid w:val="001866C1"/>
    <w:rsid w:val="00192773"/>
    <w:rsid w:val="0019527A"/>
    <w:rsid w:val="00196225"/>
    <w:rsid w:val="00196933"/>
    <w:rsid w:val="00197EAD"/>
    <w:rsid w:val="001A1529"/>
    <w:rsid w:val="001A1EBE"/>
    <w:rsid w:val="001A37EB"/>
    <w:rsid w:val="001A7944"/>
    <w:rsid w:val="001B0B17"/>
    <w:rsid w:val="001B0CCC"/>
    <w:rsid w:val="001C04BB"/>
    <w:rsid w:val="001C2484"/>
    <w:rsid w:val="001C45A2"/>
    <w:rsid w:val="001C6084"/>
    <w:rsid w:val="001C7764"/>
    <w:rsid w:val="001D1F02"/>
    <w:rsid w:val="001D4B21"/>
    <w:rsid w:val="001E38F3"/>
    <w:rsid w:val="001E3F79"/>
    <w:rsid w:val="001E4B5B"/>
    <w:rsid w:val="001E6C23"/>
    <w:rsid w:val="001E73BE"/>
    <w:rsid w:val="001F22E9"/>
    <w:rsid w:val="001F2B4E"/>
    <w:rsid w:val="00204755"/>
    <w:rsid w:val="0020561C"/>
    <w:rsid w:val="00212857"/>
    <w:rsid w:val="00213C89"/>
    <w:rsid w:val="002140A2"/>
    <w:rsid w:val="0021470B"/>
    <w:rsid w:val="00215C2C"/>
    <w:rsid w:val="00216EAC"/>
    <w:rsid w:val="00217046"/>
    <w:rsid w:val="002172E6"/>
    <w:rsid w:val="002238D7"/>
    <w:rsid w:val="00231344"/>
    <w:rsid w:val="002331A6"/>
    <w:rsid w:val="0023588E"/>
    <w:rsid w:val="00242E6A"/>
    <w:rsid w:val="00244D30"/>
    <w:rsid w:val="00252F73"/>
    <w:rsid w:val="00255DE1"/>
    <w:rsid w:val="002567F7"/>
    <w:rsid w:val="00263F86"/>
    <w:rsid w:val="00270DE6"/>
    <w:rsid w:val="0027254C"/>
    <w:rsid w:val="00272965"/>
    <w:rsid w:val="0027516A"/>
    <w:rsid w:val="002762C9"/>
    <w:rsid w:val="00286AA6"/>
    <w:rsid w:val="00293937"/>
    <w:rsid w:val="00294F94"/>
    <w:rsid w:val="00297EA8"/>
    <w:rsid w:val="002A2AF9"/>
    <w:rsid w:val="002A2B1D"/>
    <w:rsid w:val="002A7EBD"/>
    <w:rsid w:val="002B10EE"/>
    <w:rsid w:val="002B3788"/>
    <w:rsid w:val="002B41CD"/>
    <w:rsid w:val="002B477D"/>
    <w:rsid w:val="002C13AA"/>
    <w:rsid w:val="002C7977"/>
    <w:rsid w:val="002C7B49"/>
    <w:rsid w:val="002D03FB"/>
    <w:rsid w:val="002D4211"/>
    <w:rsid w:val="002E7562"/>
    <w:rsid w:val="002F268B"/>
    <w:rsid w:val="002F6358"/>
    <w:rsid w:val="002F7D16"/>
    <w:rsid w:val="003079C9"/>
    <w:rsid w:val="00310CA6"/>
    <w:rsid w:val="00312252"/>
    <w:rsid w:val="003131FE"/>
    <w:rsid w:val="00316058"/>
    <w:rsid w:val="00316B26"/>
    <w:rsid w:val="003256FC"/>
    <w:rsid w:val="003266F1"/>
    <w:rsid w:val="00330D55"/>
    <w:rsid w:val="00333EEB"/>
    <w:rsid w:val="00336237"/>
    <w:rsid w:val="00340B41"/>
    <w:rsid w:val="00345208"/>
    <w:rsid w:val="00346AA2"/>
    <w:rsid w:val="00353045"/>
    <w:rsid w:val="00354891"/>
    <w:rsid w:val="003558AE"/>
    <w:rsid w:val="003639AC"/>
    <w:rsid w:val="00366F7C"/>
    <w:rsid w:val="00370619"/>
    <w:rsid w:val="00370719"/>
    <w:rsid w:val="00370837"/>
    <w:rsid w:val="003725FF"/>
    <w:rsid w:val="00384CD2"/>
    <w:rsid w:val="003868C9"/>
    <w:rsid w:val="003920F0"/>
    <w:rsid w:val="00393497"/>
    <w:rsid w:val="00396430"/>
    <w:rsid w:val="00397A11"/>
    <w:rsid w:val="003A39D2"/>
    <w:rsid w:val="003A4906"/>
    <w:rsid w:val="003A5ACC"/>
    <w:rsid w:val="003B2364"/>
    <w:rsid w:val="003B2AE4"/>
    <w:rsid w:val="003B5E3F"/>
    <w:rsid w:val="003B6420"/>
    <w:rsid w:val="003C210A"/>
    <w:rsid w:val="003C5FBB"/>
    <w:rsid w:val="003D102C"/>
    <w:rsid w:val="003D35EB"/>
    <w:rsid w:val="003D3AC9"/>
    <w:rsid w:val="003D4CC3"/>
    <w:rsid w:val="003D581A"/>
    <w:rsid w:val="003D675E"/>
    <w:rsid w:val="003E03C5"/>
    <w:rsid w:val="003E467E"/>
    <w:rsid w:val="003F0A9F"/>
    <w:rsid w:val="003F2814"/>
    <w:rsid w:val="003F4411"/>
    <w:rsid w:val="0041121F"/>
    <w:rsid w:val="00415D35"/>
    <w:rsid w:val="00416E75"/>
    <w:rsid w:val="00434CDC"/>
    <w:rsid w:val="0043636B"/>
    <w:rsid w:val="00442925"/>
    <w:rsid w:val="00442A71"/>
    <w:rsid w:val="00442DD1"/>
    <w:rsid w:val="00444661"/>
    <w:rsid w:val="00447F47"/>
    <w:rsid w:val="00451AD3"/>
    <w:rsid w:val="004525DD"/>
    <w:rsid w:val="00457B99"/>
    <w:rsid w:val="004609F9"/>
    <w:rsid w:val="0047037B"/>
    <w:rsid w:val="004751AE"/>
    <w:rsid w:val="00476E47"/>
    <w:rsid w:val="0048052F"/>
    <w:rsid w:val="00483968"/>
    <w:rsid w:val="00494C5F"/>
    <w:rsid w:val="004A49F8"/>
    <w:rsid w:val="004A7CBE"/>
    <w:rsid w:val="004B2A2D"/>
    <w:rsid w:val="004B48ED"/>
    <w:rsid w:val="004B57A3"/>
    <w:rsid w:val="004B6E26"/>
    <w:rsid w:val="004C077A"/>
    <w:rsid w:val="004C4B55"/>
    <w:rsid w:val="004D4E5A"/>
    <w:rsid w:val="004D5883"/>
    <w:rsid w:val="004D6649"/>
    <w:rsid w:val="004D743A"/>
    <w:rsid w:val="004E1528"/>
    <w:rsid w:val="004E16E4"/>
    <w:rsid w:val="004E43B2"/>
    <w:rsid w:val="004E4E22"/>
    <w:rsid w:val="004E519C"/>
    <w:rsid w:val="004E564B"/>
    <w:rsid w:val="004F1C6F"/>
    <w:rsid w:val="004F3498"/>
    <w:rsid w:val="004F383E"/>
    <w:rsid w:val="00500B47"/>
    <w:rsid w:val="00503764"/>
    <w:rsid w:val="00504AD0"/>
    <w:rsid w:val="00505E74"/>
    <w:rsid w:val="00512FEC"/>
    <w:rsid w:val="00515203"/>
    <w:rsid w:val="0051567A"/>
    <w:rsid w:val="00524206"/>
    <w:rsid w:val="00525451"/>
    <w:rsid w:val="00525B76"/>
    <w:rsid w:val="00526B8B"/>
    <w:rsid w:val="00532C8E"/>
    <w:rsid w:val="00533C1C"/>
    <w:rsid w:val="005354C5"/>
    <w:rsid w:val="005437FE"/>
    <w:rsid w:val="0054396D"/>
    <w:rsid w:val="00544474"/>
    <w:rsid w:val="00545BF9"/>
    <w:rsid w:val="00547735"/>
    <w:rsid w:val="00547E03"/>
    <w:rsid w:val="00550988"/>
    <w:rsid w:val="005568DB"/>
    <w:rsid w:val="00557AA9"/>
    <w:rsid w:val="00561975"/>
    <w:rsid w:val="00563C79"/>
    <w:rsid w:val="00564577"/>
    <w:rsid w:val="0056556C"/>
    <w:rsid w:val="0056754B"/>
    <w:rsid w:val="00571691"/>
    <w:rsid w:val="00571B55"/>
    <w:rsid w:val="005744A6"/>
    <w:rsid w:val="00577DA8"/>
    <w:rsid w:val="00582B46"/>
    <w:rsid w:val="00590737"/>
    <w:rsid w:val="0059120D"/>
    <w:rsid w:val="0059505B"/>
    <w:rsid w:val="005A01DD"/>
    <w:rsid w:val="005A023E"/>
    <w:rsid w:val="005A49B4"/>
    <w:rsid w:val="005A4B92"/>
    <w:rsid w:val="005A5759"/>
    <w:rsid w:val="005A7C08"/>
    <w:rsid w:val="005B17E2"/>
    <w:rsid w:val="005B19AB"/>
    <w:rsid w:val="005B243C"/>
    <w:rsid w:val="005B36F8"/>
    <w:rsid w:val="005C1D36"/>
    <w:rsid w:val="005C7FA6"/>
    <w:rsid w:val="005D1E71"/>
    <w:rsid w:val="005D2BBA"/>
    <w:rsid w:val="005D41BC"/>
    <w:rsid w:val="005D5176"/>
    <w:rsid w:val="005D6900"/>
    <w:rsid w:val="005E0FE7"/>
    <w:rsid w:val="005E42D1"/>
    <w:rsid w:val="005E658D"/>
    <w:rsid w:val="005F4704"/>
    <w:rsid w:val="00600839"/>
    <w:rsid w:val="00603BE8"/>
    <w:rsid w:val="006103B0"/>
    <w:rsid w:val="006124B5"/>
    <w:rsid w:val="00612739"/>
    <w:rsid w:val="00621435"/>
    <w:rsid w:val="00621C0E"/>
    <w:rsid w:val="00623791"/>
    <w:rsid w:val="0062407F"/>
    <w:rsid w:val="006258C9"/>
    <w:rsid w:val="006330B4"/>
    <w:rsid w:val="006343E0"/>
    <w:rsid w:val="006370AF"/>
    <w:rsid w:val="00640262"/>
    <w:rsid w:val="006469D4"/>
    <w:rsid w:val="006536C5"/>
    <w:rsid w:val="00655975"/>
    <w:rsid w:val="0066049D"/>
    <w:rsid w:val="00664AD9"/>
    <w:rsid w:val="0066527C"/>
    <w:rsid w:val="00666FD7"/>
    <w:rsid w:val="00680D8B"/>
    <w:rsid w:val="006849A6"/>
    <w:rsid w:val="00686F06"/>
    <w:rsid w:val="00690036"/>
    <w:rsid w:val="006907EF"/>
    <w:rsid w:val="00691763"/>
    <w:rsid w:val="00691AEF"/>
    <w:rsid w:val="00691ECA"/>
    <w:rsid w:val="006954A7"/>
    <w:rsid w:val="006963F3"/>
    <w:rsid w:val="006A1BD8"/>
    <w:rsid w:val="006A52D1"/>
    <w:rsid w:val="006A54DA"/>
    <w:rsid w:val="006B4D78"/>
    <w:rsid w:val="006B60ED"/>
    <w:rsid w:val="006B62D4"/>
    <w:rsid w:val="006B7048"/>
    <w:rsid w:val="006B79F5"/>
    <w:rsid w:val="006C3F34"/>
    <w:rsid w:val="006E001F"/>
    <w:rsid w:val="006E1C91"/>
    <w:rsid w:val="006E1D76"/>
    <w:rsid w:val="006E7987"/>
    <w:rsid w:val="006F334C"/>
    <w:rsid w:val="006F4ADB"/>
    <w:rsid w:val="006F5C14"/>
    <w:rsid w:val="006F6764"/>
    <w:rsid w:val="00707D10"/>
    <w:rsid w:val="00710784"/>
    <w:rsid w:val="007109F4"/>
    <w:rsid w:val="0071234A"/>
    <w:rsid w:val="00715AEA"/>
    <w:rsid w:val="007161C7"/>
    <w:rsid w:val="00721D1A"/>
    <w:rsid w:val="00724B86"/>
    <w:rsid w:val="007259E2"/>
    <w:rsid w:val="00735A5B"/>
    <w:rsid w:val="0074050A"/>
    <w:rsid w:val="00746E51"/>
    <w:rsid w:val="00750441"/>
    <w:rsid w:val="00757C23"/>
    <w:rsid w:val="00760F06"/>
    <w:rsid w:val="007611AF"/>
    <w:rsid w:val="00762B9F"/>
    <w:rsid w:val="00770FEE"/>
    <w:rsid w:val="007774B4"/>
    <w:rsid w:val="007802D9"/>
    <w:rsid w:val="007812AA"/>
    <w:rsid w:val="0078499B"/>
    <w:rsid w:val="007868A8"/>
    <w:rsid w:val="00786AE2"/>
    <w:rsid w:val="00790908"/>
    <w:rsid w:val="00790A2C"/>
    <w:rsid w:val="00790A7D"/>
    <w:rsid w:val="00792D82"/>
    <w:rsid w:val="00794810"/>
    <w:rsid w:val="00797744"/>
    <w:rsid w:val="007A2087"/>
    <w:rsid w:val="007A3E83"/>
    <w:rsid w:val="007A5322"/>
    <w:rsid w:val="007A56B7"/>
    <w:rsid w:val="007B1C40"/>
    <w:rsid w:val="007B2F4A"/>
    <w:rsid w:val="007B3146"/>
    <w:rsid w:val="007B391A"/>
    <w:rsid w:val="007B631B"/>
    <w:rsid w:val="007C2878"/>
    <w:rsid w:val="007C40C1"/>
    <w:rsid w:val="007C5803"/>
    <w:rsid w:val="007D4C35"/>
    <w:rsid w:val="007D7788"/>
    <w:rsid w:val="007E7E18"/>
    <w:rsid w:val="007F0FA1"/>
    <w:rsid w:val="007F5A50"/>
    <w:rsid w:val="007F6572"/>
    <w:rsid w:val="008022FA"/>
    <w:rsid w:val="00804E45"/>
    <w:rsid w:val="00806D4E"/>
    <w:rsid w:val="00807199"/>
    <w:rsid w:val="0080727C"/>
    <w:rsid w:val="00807989"/>
    <w:rsid w:val="008150C3"/>
    <w:rsid w:val="0081617B"/>
    <w:rsid w:val="00817EE1"/>
    <w:rsid w:val="00831208"/>
    <w:rsid w:val="00832A9D"/>
    <w:rsid w:val="008333DD"/>
    <w:rsid w:val="00844D60"/>
    <w:rsid w:val="00850054"/>
    <w:rsid w:val="0085136C"/>
    <w:rsid w:val="00852058"/>
    <w:rsid w:val="0085410A"/>
    <w:rsid w:val="00854621"/>
    <w:rsid w:val="008564DF"/>
    <w:rsid w:val="00860170"/>
    <w:rsid w:val="00865137"/>
    <w:rsid w:val="008667C3"/>
    <w:rsid w:val="00871F22"/>
    <w:rsid w:val="00876984"/>
    <w:rsid w:val="00880D8E"/>
    <w:rsid w:val="0088170B"/>
    <w:rsid w:val="008854E0"/>
    <w:rsid w:val="008919DC"/>
    <w:rsid w:val="00892709"/>
    <w:rsid w:val="00895F64"/>
    <w:rsid w:val="008A12A8"/>
    <w:rsid w:val="008A30ED"/>
    <w:rsid w:val="008A4B28"/>
    <w:rsid w:val="008A4BAD"/>
    <w:rsid w:val="008B09FD"/>
    <w:rsid w:val="008B3D2E"/>
    <w:rsid w:val="008C01BE"/>
    <w:rsid w:val="008C01C0"/>
    <w:rsid w:val="008C10F1"/>
    <w:rsid w:val="008C182A"/>
    <w:rsid w:val="008C3D2F"/>
    <w:rsid w:val="008C61AE"/>
    <w:rsid w:val="008D3755"/>
    <w:rsid w:val="008D393F"/>
    <w:rsid w:val="008D4691"/>
    <w:rsid w:val="008E08FA"/>
    <w:rsid w:val="008E375A"/>
    <w:rsid w:val="008E596C"/>
    <w:rsid w:val="008F2E1C"/>
    <w:rsid w:val="008F5D55"/>
    <w:rsid w:val="00902D67"/>
    <w:rsid w:val="00906B07"/>
    <w:rsid w:val="00921597"/>
    <w:rsid w:val="00921ABB"/>
    <w:rsid w:val="00922358"/>
    <w:rsid w:val="009242DF"/>
    <w:rsid w:val="00926C35"/>
    <w:rsid w:val="00931E74"/>
    <w:rsid w:val="009323F6"/>
    <w:rsid w:val="0093279D"/>
    <w:rsid w:val="00933580"/>
    <w:rsid w:val="00935BC1"/>
    <w:rsid w:val="009370CA"/>
    <w:rsid w:val="00937A4A"/>
    <w:rsid w:val="00937DB0"/>
    <w:rsid w:val="009417B4"/>
    <w:rsid w:val="00941D4B"/>
    <w:rsid w:val="00951D91"/>
    <w:rsid w:val="00951E16"/>
    <w:rsid w:val="009533D5"/>
    <w:rsid w:val="00955530"/>
    <w:rsid w:val="009556F5"/>
    <w:rsid w:val="009609CF"/>
    <w:rsid w:val="0096194A"/>
    <w:rsid w:val="0096197C"/>
    <w:rsid w:val="009632EA"/>
    <w:rsid w:val="009702A3"/>
    <w:rsid w:val="0097172D"/>
    <w:rsid w:val="00971902"/>
    <w:rsid w:val="009725B7"/>
    <w:rsid w:val="009732C7"/>
    <w:rsid w:val="00974C18"/>
    <w:rsid w:val="009774C0"/>
    <w:rsid w:val="00980141"/>
    <w:rsid w:val="00983A28"/>
    <w:rsid w:val="00986CD1"/>
    <w:rsid w:val="00990C9A"/>
    <w:rsid w:val="0099141D"/>
    <w:rsid w:val="00997B11"/>
    <w:rsid w:val="009A273C"/>
    <w:rsid w:val="009B5E74"/>
    <w:rsid w:val="009B6E76"/>
    <w:rsid w:val="009C3BB7"/>
    <w:rsid w:val="009C3D87"/>
    <w:rsid w:val="009C40B2"/>
    <w:rsid w:val="009C4E7F"/>
    <w:rsid w:val="009C576B"/>
    <w:rsid w:val="009C5A43"/>
    <w:rsid w:val="009C7F51"/>
    <w:rsid w:val="009D021D"/>
    <w:rsid w:val="009D2F7A"/>
    <w:rsid w:val="009D4A98"/>
    <w:rsid w:val="009D571C"/>
    <w:rsid w:val="009E30F9"/>
    <w:rsid w:val="009E3D56"/>
    <w:rsid w:val="009E7E1E"/>
    <w:rsid w:val="009F01CF"/>
    <w:rsid w:val="009F1C2B"/>
    <w:rsid w:val="009F2CEF"/>
    <w:rsid w:val="009F4483"/>
    <w:rsid w:val="009F4DA8"/>
    <w:rsid w:val="00A0450F"/>
    <w:rsid w:val="00A06A7D"/>
    <w:rsid w:val="00A0774D"/>
    <w:rsid w:val="00A07EC1"/>
    <w:rsid w:val="00A12BDB"/>
    <w:rsid w:val="00A13CDE"/>
    <w:rsid w:val="00A16114"/>
    <w:rsid w:val="00A16AC8"/>
    <w:rsid w:val="00A25708"/>
    <w:rsid w:val="00A3270D"/>
    <w:rsid w:val="00A33B7E"/>
    <w:rsid w:val="00A35142"/>
    <w:rsid w:val="00A3558A"/>
    <w:rsid w:val="00A400E6"/>
    <w:rsid w:val="00A42A7F"/>
    <w:rsid w:val="00A43293"/>
    <w:rsid w:val="00A44B44"/>
    <w:rsid w:val="00A523E1"/>
    <w:rsid w:val="00A533AF"/>
    <w:rsid w:val="00A536CF"/>
    <w:rsid w:val="00A537F0"/>
    <w:rsid w:val="00A57F4F"/>
    <w:rsid w:val="00A654F1"/>
    <w:rsid w:val="00A73B33"/>
    <w:rsid w:val="00A7451E"/>
    <w:rsid w:val="00A81D23"/>
    <w:rsid w:val="00A8782E"/>
    <w:rsid w:val="00A92B35"/>
    <w:rsid w:val="00AA4822"/>
    <w:rsid w:val="00AA655B"/>
    <w:rsid w:val="00AA7689"/>
    <w:rsid w:val="00AB52C1"/>
    <w:rsid w:val="00AC352F"/>
    <w:rsid w:val="00AD4666"/>
    <w:rsid w:val="00AD56CF"/>
    <w:rsid w:val="00AE08B4"/>
    <w:rsid w:val="00AE1738"/>
    <w:rsid w:val="00AE3345"/>
    <w:rsid w:val="00AE5476"/>
    <w:rsid w:val="00AE6573"/>
    <w:rsid w:val="00AE7FBB"/>
    <w:rsid w:val="00AF01D8"/>
    <w:rsid w:val="00AF1E8B"/>
    <w:rsid w:val="00AF2030"/>
    <w:rsid w:val="00AF4E00"/>
    <w:rsid w:val="00AF50C4"/>
    <w:rsid w:val="00AF5F22"/>
    <w:rsid w:val="00B00DE1"/>
    <w:rsid w:val="00B040A8"/>
    <w:rsid w:val="00B06B0E"/>
    <w:rsid w:val="00B10594"/>
    <w:rsid w:val="00B147BE"/>
    <w:rsid w:val="00B14FE7"/>
    <w:rsid w:val="00B2065B"/>
    <w:rsid w:val="00B24CFC"/>
    <w:rsid w:val="00B322CA"/>
    <w:rsid w:val="00B34C8E"/>
    <w:rsid w:val="00B4013D"/>
    <w:rsid w:val="00B42D8A"/>
    <w:rsid w:val="00B474A4"/>
    <w:rsid w:val="00B533E6"/>
    <w:rsid w:val="00B55791"/>
    <w:rsid w:val="00B57EBB"/>
    <w:rsid w:val="00B57F3D"/>
    <w:rsid w:val="00B6078D"/>
    <w:rsid w:val="00B61370"/>
    <w:rsid w:val="00B635B1"/>
    <w:rsid w:val="00B64FEB"/>
    <w:rsid w:val="00B66818"/>
    <w:rsid w:val="00B716B3"/>
    <w:rsid w:val="00B7335F"/>
    <w:rsid w:val="00B73C4F"/>
    <w:rsid w:val="00B805D7"/>
    <w:rsid w:val="00B92816"/>
    <w:rsid w:val="00B966EB"/>
    <w:rsid w:val="00BA27FE"/>
    <w:rsid w:val="00BA62C2"/>
    <w:rsid w:val="00BB42D6"/>
    <w:rsid w:val="00BB66DF"/>
    <w:rsid w:val="00BC0085"/>
    <w:rsid w:val="00BC19F9"/>
    <w:rsid w:val="00BC5F35"/>
    <w:rsid w:val="00BC620D"/>
    <w:rsid w:val="00BD1A96"/>
    <w:rsid w:val="00BD5EDB"/>
    <w:rsid w:val="00BE03E5"/>
    <w:rsid w:val="00BE5A31"/>
    <w:rsid w:val="00BF2E82"/>
    <w:rsid w:val="00BF3094"/>
    <w:rsid w:val="00BF46CB"/>
    <w:rsid w:val="00C01580"/>
    <w:rsid w:val="00C02D4A"/>
    <w:rsid w:val="00C0389C"/>
    <w:rsid w:val="00C0514D"/>
    <w:rsid w:val="00C06202"/>
    <w:rsid w:val="00C13427"/>
    <w:rsid w:val="00C15BB6"/>
    <w:rsid w:val="00C17442"/>
    <w:rsid w:val="00C2185C"/>
    <w:rsid w:val="00C35831"/>
    <w:rsid w:val="00C43343"/>
    <w:rsid w:val="00C45F6C"/>
    <w:rsid w:val="00C52C16"/>
    <w:rsid w:val="00C53DDC"/>
    <w:rsid w:val="00C54A54"/>
    <w:rsid w:val="00C5724F"/>
    <w:rsid w:val="00C61683"/>
    <w:rsid w:val="00C633B2"/>
    <w:rsid w:val="00C63FBB"/>
    <w:rsid w:val="00C70BAB"/>
    <w:rsid w:val="00C739D9"/>
    <w:rsid w:val="00C7568A"/>
    <w:rsid w:val="00C807C7"/>
    <w:rsid w:val="00C83CA3"/>
    <w:rsid w:val="00C84E8A"/>
    <w:rsid w:val="00C85BC5"/>
    <w:rsid w:val="00C91378"/>
    <w:rsid w:val="00C92CBD"/>
    <w:rsid w:val="00C93741"/>
    <w:rsid w:val="00C95FCE"/>
    <w:rsid w:val="00C97A00"/>
    <w:rsid w:val="00C97F67"/>
    <w:rsid w:val="00CA0A78"/>
    <w:rsid w:val="00CA21E1"/>
    <w:rsid w:val="00CA2FA6"/>
    <w:rsid w:val="00CA575C"/>
    <w:rsid w:val="00CA7F3C"/>
    <w:rsid w:val="00CB1B3C"/>
    <w:rsid w:val="00CB2DAB"/>
    <w:rsid w:val="00CB572A"/>
    <w:rsid w:val="00CB750F"/>
    <w:rsid w:val="00CC152C"/>
    <w:rsid w:val="00CC1DC3"/>
    <w:rsid w:val="00CC221E"/>
    <w:rsid w:val="00CC4959"/>
    <w:rsid w:val="00CC6F96"/>
    <w:rsid w:val="00CD396C"/>
    <w:rsid w:val="00CD45D9"/>
    <w:rsid w:val="00CD4D12"/>
    <w:rsid w:val="00CE12DE"/>
    <w:rsid w:val="00CE1740"/>
    <w:rsid w:val="00CE199C"/>
    <w:rsid w:val="00CE5356"/>
    <w:rsid w:val="00CE79ED"/>
    <w:rsid w:val="00CF3AC0"/>
    <w:rsid w:val="00CF4A3D"/>
    <w:rsid w:val="00CF52B4"/>
    <w:rsid w:val="00CF559C"/>
    <w:rsid w:val="00CF6619"/>
    <w:rsid w:val="00D04630"/>
    <w:rsid w:val="00D05BA2"/>
    <w:rsid w:val="00D12035"/>
    <w:rsid w:val="00D15F1F"/>
    <w:rsid w:val="00D2324B"/>
    <w:rsid w:val="00D23655"/>
    <w:rsid w:val="00D270F3"/>
    <w:rsid w:val="00D31E7C"/>
    <w:rsid w:val="00D3423C"/>
    <w:rsid w:val="00D37596"/>
    <w:rsid w:val="00D40737"/>
    <w:rsid w:val="00D40C0C"/>
    <w:rsid w:val="00D444AC"/>
    <w:rsid w:val="00D45767"/>
    <w:rsid w:val="00D4689C"/>
    <w:rsid w:val="00D51636"/>
    <w:rsid w:val="00D567E9"/>
    <w:rsid w:val="00D56FB2"/>
    <w:rsid w:val="00D70B9C"/>
    <w:rsid w:val="00D7176B"/>
    <w:rsid w:val="00D727E7"/>
    <w:rsid w:val="00D73AC1"/>
    <w:rsid w:val="00D7479B"/>
    <w:rsid w:val="00D7550F"/>
    <w:rsid w:val="00D82BB7"/>
    <w:rsid w:val="00D83557"/>
    <w:rsid w:val="00D86046"/>
    <w:rsid w:val="00D929FB"/>
    <w:rsid w:val="00D94238"/>
    <w:rsid w:val="00D967F6"/>
    <w:rsid w:val="00D96896"/>
    <w:rsid w:val="00D96B51"/>
    <w:rsid w:val="00DA14A6"/>
    <w:rsid w:val="00DA6FFD"/>
    <w:rsid w:val="00DA7338"/>
    <w:rsid w:val="00DB35C6"/>
    <w:rsid w:val="00DB5597"/>
    <w:rsid w:val="00DC2B45"/>
    <w:rsid w:val="00DC4356"/>
    <w:rsid w:val="00DC655F"/>
    <w:rsid w:val="00DE1DEC"/>
    <w:rsid w:val="00DE4F4E"/>
    <w:rsid w:val="00DF180F"/>
    <w:rsid w:val="00DF1972"/>
    <w:rsid w:val="00DF1A04"/>
    <w:rsid w:val="00DF2484"/>
    <w:rsid w:val="00DF26FC"/>
    <w:rsid w:val="00DF3443"/>
    <w:rsid w:val="00DF3E70"/>
    <w:rsid w:val="00E01974"/>
    <w:rsid w:val="00E042E9"/>
    <w:rsid w:val="00E074CC"/>
    <w:rsid w:val="00E1103A"/>
    <w:rsid w:val="00E11F7A"/>
    <w:rsid w:val="00E150A6"/>
    <w:rsid w:val="00E20B61"/>
    <w:rsid w:val="00E20DDD"/>
    <w:rsid w:val="00E21831"/>
    <w:rsid w:val="00E22DA3"/>
    <w:rsid w:val="00E2346E"/>
    <w:rsid w:val="00E35450"/>
    <w:rsid w:val="00E40A45"/>
    <w:rsid w:val="00E4366E"/>
    <w:rsid w:val="00E4446C"/>
    <w:rsid w:val="00E47ECE"/>
    <w:rsid w:val="00E61D77"/>
    <w:rsid w:val="00E62E80"/>
    <w:rsid w:val="00E63676"/>
    <w:rsid w:val="00E64CA9"/>
    <w:rsid w:val="00E65C6F"/>
    <w:rsid w:val="00E763D2"/>
    <w:rsid w:val="00E85F1F"/>
    <w:rsid w:val="00E861B6"/>
    <w:rsid w:val="00E867DF"/>
    <w:rsid w:val="00E879D3"/>
    <w:rsid w:val="00E915E6"/>
    <w:rsid w:val="00E917CD"/>
    <w:rsid w:val="00E9221A"/>
    <w:rsid w:val="00E94307"/>
    <w:rsid w:val="00E97378"/>
    <w:rsid w:val="00EA3A3E"/>
    <w:rsid w:val="00EA4DA4"/>
    <w:rsid w:val="00EA64C8"/>
    <w:rsid w:val="00EB29F8"/>
    <w:rsid w:val="00EC074E"/>
    <w:rsid w:val="00EC30AC"/>
    <w:rsid w:val="00EC3A8F"/>
    <w:rsid w:val="00EC5160"/>
    <w:rsid w:val="00EC608B"/>
    <w:rsid w:val="00EC6EA4"/>
    <w:rsid w:val="00ED6EA3"/>
    <w:rsid w:val="00EE300F"/>
    <w:rsid w:val="00EE346C"/>
    <w:rsid w:val="00EE55BB"/>
    <w:rsid w:val="00EE6A70"/>
    <w:rsid w:val="00EF00CC"/>
    <w:rsid w:val="00EF3C23"/>
    <w:rsid w:val="00EF68A8"/>
    <w:rsid w:val="00F00456"/>
    <w:rsid w:val="00F05EA6"/>
    <w:rsid w:val="00F128D6"/>
    <w:rsid w:val="00F1319C"/>
    <w:rsid w:val="00F23014"/>
    <w:rsid w:val="00F27DB0"/>
    <w:rsid w:val="00F33795"/>
    <w:rsid w:val="00F37637"/>
    <w:rsid w:val="00F42AF3"/>
    <w:rsid w:val="00F44CDA"/>
    <w:rsid w:val="00F522F0"/>
    <w:rsid w:val="00F60C94"/>
    <w:rsid w:val="00F60DE9"/>
    <w:rsid w:val="00F62530"/>
    <w:rsid w:val="00F628F8"/>
    <w:rsid w:val="00F6589F"/>
    <w:rsid w:val="00F6754A"/>
    <w:rsid w:val="00F704A4"/>
    <w:rsid w:val="00F71090"/>
    <w:rsid w:val="00F71405"/>
    <w:rsid w:val="00F7534C"/>
    <w:rsid w:val="00F76D23"/>
    <w:rsid w:val="00F83A12"/>
    <w:rsid w:val="00F85F6D"/>
    <w:rsid w:val="00F86C8A"/>
    <w:rsid w:val="00F90940"/>
    <w:rsid w:val="00F920B5"/>
    <w:rsid w:val="00FB09C9"/>
    <w:rsid w:val="00FB1CC6"/>
    <w:rsid w:val="00FB7DFD"/>
    <w:rsid w:val="00FC36CD"/>
    <w:rsid w:val="00FC6498"/>
    <w:rsid w:val="00FD7F8D"/>
    <w:rsid w:val="00FE097D"/>
    <w:rsid w:val="00FE7D12"/>
    <w:rsid w:val="00FF06EB"/>
    <w:rsid w:val="00FF3774"/>
    <w:rsid w:val="00FF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i/>
      <w:iCs/>
      <w:sz w:val="14"/>
    </w:rPr>
  </w:style>
  <w:style w:type="paragraph" w:styleId="Ttulo2">
    <w:name w:val="heading 2"/>
    <w:basedOn w:val="Normal"/>
    <w:next w:val="Normal"/>
    <w:qFormat/>
    <w:rsid w:val="009719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3B2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9725B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6103B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9702A3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6103B0"/>
    <w:pPr>
      <w:spacing w:before="240" w:after="60"/>
      <w:outlineLvl w:val="6"/>
    </w:pPr>
    <w:rPr>
      <w:sz w:val="24"/>
      <w:szCs w:val="24"/>
    </w:rPr>
  </w:style>
  <w:style w:type="paragraph" w:styleId="Ttulo9">
    <w:name w:val="heading 9"/>
    <w:basedOn w:val="Normal"/>
    <w:next w:val="Normal"/>
    <w:qFormat/>
    <w:rsid w:val="006103B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Legenda">
    <w:name w:val="caption"/>
    <w:basedOn w:val="Normal"/>
    <w:next w:val="Normal"/>
    <w:qFormat/>
    <w:pPr>
      <w:ind w:right="360"/>
      <w:jc w:val="center"/>
    </w:pPr>
    <w:rPr>
      <w:rFonts w:ascii="Century Gothic" w:hAnsi="Century Gothic"/>
      <w:b/>
      <w:sz w:val="24"/>
    </w:rPr>
  </w:style>
  <w:style w:type="paragraph" w:styleId="Corpodetexto">
    <w:name w:val="Body Text"/>
    <w:basedOn w:val="Normal"/>
    <w:pPr>
      <w:numPr>
        <w:ilvl w:val="12"/>
      </w:numPr>
      <w:jc w:val="both"/>
    </w:pPr>
    <w:rPr>
      <w:rFonts w:ascii="Arial" w:hAnsi="Arial"/>
    </w:rPr>
  </w:style>
  <w:style w:type="table" w:styleId="Tabelacomgrade">
    <w:name w:val="Table Grid"/>
    <w:basedOn w:val="Tabelanormal"/>
    <w:rsid w:val="00F00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-2">
    <w:name w:val="Bullet-2"/>
    <w:basedOn w:val="Normal"/>
    <w:rsid w:val="00971902"/>
    <w:pPr>
      <w:numPr>
        <w:numId w:val="1"/>
      </w:numPr>
      <w:tabs>
        <w:tab w:val="left" w:pos="720"/>
      </w:tabs>
      <w:spacing w:after="120"/>
    </w:pPr>
    <w:rPr>
      <w:sz w:val="24"/>
      <w:lang w:val="fr-CA" w:eastAsia="fr-FR"/>
    </w:rPr>
  </w:style>
  <w:style w:type="paragraph" w:styleId="Recuodecorpodetexto3">
    <w:name w:val="Body Text Indent 3"/>
    <w:basedOn w:val="Normal"/>
    <w:rsid w:val="006103B0"/>
    <w:pPr>
      <w:spacing w:after="120"/>
      <w:ind w:left="283"/>
    </w:pPr>
    <w:rPr>
      <w:sz w:val="16"/>
      <w:szCs w:val="16"/>
    </w:rPr>
  </w:style>
  <w:style w:type="paragraph" w:customStyle="1" w:styleId="Marcadores2">
    <w:name w:val="Marcadores 2"/>
    <w:basedOn w:val="Normal"/>
    <w:rsid w:val="006103B0"/>
    <w:pPr>
      <w:numPr>
        <w:numId w:val="2"/>
      </w:numPr>
      <w:spacing w:before="60" w:after="60"/>
      <w:jc w:val="both"/>
    </w:pPr>
    <w:rPr>
      <w:rFonts w:ascii="CG Times" w:hAnsi="CG Times"/>
      <w:sz w:val="24"/>
      <w:lang w:eastAsia="en-US"/>
    </w:rPr>
  </w:style>
  <w:style w:type="paragraph" w:styleId="Textodebalo">
    <w:name w:val="Balloon Text"/>
    <w:basedOn w:val="Normal"/>
    <w:semiHidden/>
    <w:rsid w:val="009B6E76"/>
    <w:rPr>
      <w:rFonts w:ascii="Tahoma" w:hAnsi="Tahoma" w:cs="Tahoma"/>
      <w:sz w:val="16"/>
      <w:szCs w:val="16"/>
    </w:rPr>
  </w:style>
  <w:style w:type="character" w:styleId="Refdecomentrio">
    <w:name w:val="annotation reference"/>
    <w:semiHidden/>
    <w:rsid w:val="00045D63"/>
    <w:rPr>
      <w:sz w:val="16"/>
      <w:szCs w:val="16"/>
    </w:rPr>
  </w:style>
  <w:style w:type="paragraph" w:styleId="Textodecomentrio">
    <w:name w:val="annotation text"/>
    <w:basedOn w:val="Normal"/>
    <w:semiHidden/>
    <w:rsid w:val="00045D63"/>
  </w:style>
  <w:style w:type="paragraph" w:styleId="Assuntodocomentrio">
    <w:name w:val="annotation subject"/>
    <w:basedOn w:val="Textodecomentrio"/>
    <w:next w:val="Textodecomentrio"/>
    <w:semiHidden/>
    <w:rsid w:val="00045D63"/>
    <w:rPr>
      <w:b/>
      <w:bCs/>
    </w:rPr>
  </w:style>
  <w:style w:type="paragraph" w:styleId="Textoembloco">
    <w:name w:val="Block Text"/>
    <w:basedOn w:val="Normal"/>
    <w:rsid w:val="003B2364"/>
    <w:pPr>
      <w:ind w:left="3686" w:right="-1134"/>
      <w:jc w:val="both"/>
    </w:pPr>
    <w:rPr>
      <w:rFonts w:ascii="Arial" w:hAnsi="Arial" w:cs="Arial"/>
      <w:bCs/>
      <w:color w:val="008000"/>
      <w:sz w:val="18"/>
    </w:rPr>
  </w:style>
  <w:style w:type="paragraph" w:styleId="Corpodetexto3">
    <w:name w:val="Body Text 3"/>
    <w:basedOn w:val="Normal"/>
    <w:rsid w:val="005D1E71"/>
    <w:pPr>
      <w:spacing w:after="120"/>
    </w:pPr>
    <w:rPr>
      <w:sz w:val="16"/>
      <w:szCs w:val="16"/>
    </w:rPr>
  </w:style>
  <w:style w:type="paragraph" w:styleId="Recuodecorpodetexto">
    <w:name w:val="Body Text Indent"/>
    <w:basedOn w:val="Normal"/>
    <w:rsid w:val="009702A3"/>
    <w:pPr>
      <w:spacing w:after="120"/>
      <w:ind w:left="283"/>
    </w:pPr>
  </w:style>
  <w:style w:type="paragraph" w:customStyle="1" w:styleId="TESTO">
    <w:name w:val="TESTO"/>
    <w:basedOn w:val="Normal"/>
    <w:rsid w:val="00621C0E"/>
    <w:pPr>
      <w:spacing w:line="240" w:lineRule="atLeast"/>
      <w:ind w:left="1276" w:right="851" w:hanging="709"/>
      <w:jc w:val="both"/>
    </w:pPr>
    <w:rPr>
      <w:rFonts w:ascii="Arial" w:hAnsi="Arial"/>
      <w:sz w:val="22"/>
      <w:lang w:val="en-GB" w:eastAsia="en-US"/>
    </w:rPr>
  </w:style>
  <w:style w:type="paragraph" w:styleId="Recuonormal">
    <w:name w:val="Normal Indent"/>
    <w:basedOn w:val="Normal"/>
    <w:rsid w:val="00C83CA3"/>
    <w:pPr>
      <w:ind w:left="708"/>
    </w:pPr>
    <w:rPr>
      <w:lang w:val="it-IT" w:eastAsia="en-US"/>
    </w:rPr>
  </w:style>
  <w:style w:type="paragraph" w:styleId="Recuodecorpodetexto2">
    <w:name w:val="Body Text Indent 2"/>
    <w:basedOn w:val="Normal"/>
    <w:rsid w:val="008150C3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unhideWhenUsed/>
    <w:rsid w:val="008A30ED"/>
    <w:pPr>
      <w:spacing w:before="100" w:beforeAutospacing="1" w:after="100" w:afterAutospacing="1"/>
    </w:pPr>
    <w:rPr>
      <w:sz w:val="24"/>
      <w:szCs w:val="24"/>
    </w:rPr>
  </w:style>
  <w:style w:type="character" w:styleId="Forte">
    <w:name w:val="Strong"/>
    <w:uiPriority w:val="22"/>
    <w:qFormat/>
    <w:rsid w:val="00A0774D"/>
    <w:rPr>
      <w:b/>
      <w:bCs/>
    </w:rPr>
  </w:style>
  <w:style w:type="character" w:customStyle="1" w:styleId="RodapChar">
    <w:name w:val="Rodapé Char"/>
    <w:link w:val="Rodap"/>
    <w:uiPriority w:val="99"/>
    <w:rsid w:val="008919DC"/>
  </w:style>
  <w:style w:type="character" w:customStyle="1" w:styleId="CabealhoChar">
    <w:name w:val="Cabeçalho Char"/>
    <w:link w:val="Cabealho"/>
    <w:uiPriority w:val="99"/>
    <w:locked/>
    <w:rsid w:val="00997B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i/>
      <w:iCs/>
      <w:sz w:val="14"/>
    </w:rPr>
  </w:style>
  <w:style w:type="paragraph" w:styleId="Ttulo2">
    <w:name w:val="heading 2"/>
    <w:basedOn w:val="Normal"/>
    <w:next w:val="Normal"/>
    <w:qFormat/>
    <w:rsid w:val="009719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3B2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9725B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6103B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9702A3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6103B0"/>
    <w:pPr>
      <w:spacing w:before="240" w:after="60"/>
      <w:outlineLvl w:val="6"/>
    </w:pPr>
    <w:rPr>
      <w:sz w:val="24"/>
      <w:szCs w:val="24"/>
    </w:rPr>
  </w:style>
  <w:style w:type="paragraph" w:styleId="Ttulo9">
    <w:name w:val="heading 9"/>
    <w:basedOn w:val="Normal"/>
    <w:next w:val="Normal"/>
    <w:qFormat/>
    <w:rsid w:val="006103B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Legenda">
    <w:name w:val="caption"/>
    <w:basedOn w:val="Normal"/>
    <w:next w:val="Normal"/>
    <w:qFormat/>
    <w:pPr>
      <w:ind w:right="360"/>
      <w:jc w:val="center"/>
    </w:pPr>
    <w:rPr>
      <w:rFonts w:ascii="Century Gothic" w:hAnsi="Century Gothic"/>
      <w:b/>
      <w:sz w:val="24"/>
    </w:rPr>
  </w:style>
  <w:style w:type="paragraph" w:styleId="Corpodetexto">
    <w:name w:val="Body Text"/>
    <w:basedOn w:val="Normal"/>
    <w:pPr>
      <w:numPr>
        <w:ilvl w:val="12"/>
      </w:numPr>
      <w:jc w:val="both"/>
    </w:pPr>
    <w:rPr>
      <w:rFonts w:ascii="Arial" w:hAnsi="Arial"/>
    </w:rPr>
  </w:style>
  <w:style w:type="table" w:styleId="Tabelacomgrade">
    <w:name w:val="Table Grid"/>
    <w:basedOn w:val="Tabelanormal"/>
    <w:rsid w:val="00F00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-2">
    <w:name w:val="Bullet-2"/>
    <w:basedOn w:val="Normal"/>
    <w:rsid w:val="00971902"/>
    <w:pPr>
      <w:numPr>
        <w:numId w:val="1"/>
      </w:numPr>
      <w:tabs>
        <w:tab w:val="left" w:pos="720"/>
      </w:tabs>
      <w:spacing w:after="120"/>
    </w:pPr>
    <w:rPr>
      <w:sz w:val="24"/>
      <w:lang w:val="fr-CA" w:eastAsia="fr-FR"/>
    </w:rPr>
  </w:style>
  <w:style w:type="paragraph" w:styleId="Recuodecorpodetexto3">
    <w:name w:val="Body Text Indent 3"/>
    <w:basedOn w:val="Normal"/>
    <w:rsid w:val="006103B0"/>
    <w:pPr>
      <w:spacing w:after="120"/>
      <w:ind w:left="283"/>
    </w:pPr>
    <w:rPr>
      <w:sz w:val="16"/>
      <w:szCs w:val="16"/>
    </w:rPr>
  </w:style>
  <w:style w:type="paragraph" w:customStyle="1" w:styleId="Marcadores2">
    <w:name w:val="Marcadores 2"/>
    <w:basedOn w:val="Normal"/>
    <w:rsid w:val="006103B0"/>
    <w:pPr>
      <w:numPr>
        <w:numId w:val="2"/>
      </w:numPr>
      <w:spacing w:before="60" w:after="60"/>
      <w:jc w:val="both"/>
    </w:pPr>
    <w:rPr>
      <w:rFonts w:ascii="CG Times" w:hAnsi="CG Times"/>
      <w:sz w:val="24"/>
      <w:lang w:eastAsia="en-US"/>
    </w:rPr>
  </w:style>
  <w:style w:type="paragraph" w:styleId="Textodebalo">
    <w:name w:val="Balloon Text"/>
    <w:basedOn w:val="Normal"/>
    <w:semiHidden/>
    <w:rsid w:val="009B6E76"/>
    <w:rPr>
      <w:rFonts w:ascii="Tahoma" w:hAnsi="Tahoma" w:cs="Tahoma"/>
      <w:sz w:val="16"/>
      <w:szCs w:val="16"/>
    </w:rPr>
  </w:style>
  <w:style w:type="character" w:styleId="Refdecomentrio">
    <w:name w:val="annotation reference"/>
    <w:semiHidden/>
    <w:rsid w:val="00045D63"/>
    <w:rPr>
      <w:sz w:val="16"/>
      <w:szCs w:val="16"/>
    </w:rPr>
  </w:style>
  <w:style w:type="paragraph" w:styleId="Textodecomentrio">
    <w:name w:val="annotation text"/>
    <w:basedOn w:val="Normal"/>
    <w:semiHidden/>
    <w:rsid w:val="00045D63"/>
  </w:style>
  <w:style w:type="paragraph" w:styleId="Assuntodocomentrio">
    <w:name w:val="annotation subject"/>
    <w:basedOn w:val="Textodecomentrio"/>
    <w:next w:val="Textodecomentrio"/>
    <w:semiHidden/>
    <w:rsid w:val="00045D63"/>
    <w:rPr>
      <w:b/>
      <w:bCs/>
    </w:rPr>
  </w:style>
  <w:style w:type="paragraph" w:styleId="Textoembloco">
    <w:name w:val="Block Text"/>
    <w:basedOn w:val="Normal"/>
    <w:rsid w:val="003B2364"/>
    <w:pPr>
      <w:ind w:left="3686" w:right="-1134"/>
      <w:jc w:val="both"/>
    </w:pPr>
    <w:rPr>
      <w:rFonts w:ascii="Arial" w:hAnsi="Arial" w:cs="Arial"/>
      <w:bCs/>
      <w:color w:val="008000"/>
      <w:sz w:val="18"/>
    </w:rPr>
  </w:style>
  <w:style w:type="paragraph" w:styleId="Corpodetexto3">
    <w:name w:val="Body Text 3"/>
    <w:basedOn w:val="Normal"/>
    <w:rsid w:val="005D1E71"/>
    <w:pPr>
      <w:spacing w:after="120"/>
    </w:pPr>
    <w:rPr>
      <w:sz w:val="16"/>
      <w:szCs w:val="16"/>
    </w:rPr>
  </w:style>
  <w:style w:type="paragraph" w:styleId="Recuodecorpodetexto">
    <w:name w:val="Body Text Indent"/>
    <w:basedOn w:val="Normal"/>
    <w:rsid w:val="009702A3"/>
    <w:pPr>
      <w:spacing w:after="120"/>
      <w:ind w:left="283"/>
    </w:pPr>
  </w:style>
  <w:style w:type="paragraph" w:customStyle="1" w:styleId="TESTO">
    <w:name w:val="TESTO"/>
    <w:basedOn w:val="Normal"/>
    <w:rsid w:val="00621C0E"/>
    <w:pPr>
      <w:spacing w:line="240" w:lineRule="atLeast"/>
      <w:ind w:left="1276" w:right="851" w:hanging="709"/>
      <w:jc w:val="both"/>
    </w:pPr>
    <w:rPr>
      <w:rFonts w:ascii="Arial" w:hAnsi="Arial"/>
      <w:sz w:val="22"/>
      <w:lang w:val="en-GB" w:eastAsia="en-US"/>
    </w:rPr>
  </w:style>
  <w:style w:type="paragraph" w:styleId="Recuonormal">
    <w:name w:val="Normal Indent"/>
    <w:basedOn w:val="Normal"/>
    <w:rsid w:val="00C83CA3"/>
    <w:pPr>
      <w:ind w:left="708"/>
    </w:pPr>
    <w:rPr>
      <w:lang w:val="it-IT" w:eastAsia="en-US"/>
    </w:rPr>
  </w:style>
  <w:style w:type="paragraph" w:styleId="Recuodecorpodetexto2">
    <w:name w:val="Body Text Indent 2"/>
    <w:basedOn w:val="Normal"/>
    <w:rsid w:val="008150C3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unhideWhenUsed/>
    <w:rsid w:val="008A30ED"/>
    <w:pPr>
      <w:spacing w:before="100" w:beforeAutospacing="1" w:after="100" w:afterAutospacing="1"/>
    </w:pPr>
    <w:rPr>
      <w:sz w:val="24"/>
      <w:szCs w:val="24"/>
    </w:rPr>
  </w:style>
  <w:style w:type="character" w:styleId="Forte">
    <w:name w:val="Strong"/>
    <w:uiPriority w:val="22"/>
    <w:qFormat/>
    <w:rsid w:val="00A0774D"/>
    <w:rPr>
      <w:b/>
      <w:bCs/>
    </w:rPr>
  </w:style>
  <w:style w:type="character" w:customStyle="1" w:styleId="RodapChar">
    <w:name w:val="Rodapé Char"/>
    <w:link w:val="Rodap"/>
    <w:uiPriority w:val="99"/>
    <w:rsid w:val="008919DC"/>
  </w:style>
  <w:style w:type="character" w:customStyle="1" w:styleId="CabealhoChar">
    <w:name w:val="Cabeçalho Char"/>
    <w:link w:val="Cabealho"/>
    <w:uiPriority w:val="99"/>
    <w:locked/>
    <w:rsid w:val="00997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8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1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7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0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427032">
      <w:bodyDiv w:val="1"/>
      <w:marLeft w:val="3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1019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8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8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01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7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0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3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8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44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2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9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3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05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63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6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540998">
      <w:bodyDiv w:val="1"/>
      <w:marLeft w:val="3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3012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8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79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0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6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5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8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4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0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7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0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40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2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77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3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1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5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1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8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9021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15577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15723">
                  <w:marLeft w:val="0"/>
                  <w:marRight w:val="0"/>
                  <w:marTop w:val="21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2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36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70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30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90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6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6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1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5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1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1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4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3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3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4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9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1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0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3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4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2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6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1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0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9E9F1E8A968DE49A1233F21D45869E4" ma:contentTypeVersion="2" ma:contentTypeDescription="Crie um novo documento." ma:contentTypeScope="" ma:versionID="44c531e0ecf6ceed728a2151dcf907a2">
  <xsd:schema xmlns:xsd="http://www.w3.org/2001/XMLSchema" xmlns:xs="http://www.w3.org/2001/XMLSchema" xmlns:p="http://schemas.microsoft.com/office/2006/metadata/properties" xmlns:ns2="483d6c7b-7154-4b25-a4c3-139479ddd2fb" targetNamespace="http://schemas.microsoft.com/office/2006/metadata/properties" ma:root="true" ma:fieldsID="5fafb36e157825b1f6694f294c16a2e2" ns2:_="">
    <xsd:import namespace="483d6c7b-7154-4b25-a4c3-139479ddd2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d6c7b-7154-4b25-a4c3-139479ddd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6B57BD-A8ED-4BA7-B4E1-53614C5F8E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BDD40F-09A4-4C15-96AB-553F0445D4AB}"/>
</file>

<file path=customXml/itemProps3.xml><?xml version="1.0" encoding="utf-8"?>
<ds:datastoreItem xmlns:ds="http://schemas.openxmlformats.org/officeDocument/2006/customXml" ds:itemID="{AB3D6F89-CDC1-48AA-A79B-B0FBE520F039}"/>
</file>

<file path=customXml/itemProps4.xml><?xml version="1.0" encoding="utf-8"?>
<ds:datastoreItem xmlns:ds="http://schemas.openxmlformats.org/officeDocument/2006/customXml" ds:itemID="{A40FF95D-FED3-4987-B01D-B1F98DB520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Berti &amp; Filhos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GERENCIA DE SISTEMAS</dc:creator>
  <cp:lastModifiedBy>Julio Dos Santos Oliveira</cp:lastModifiedBy>
  <cp:revision>2</cp:revision>
  <cp:lastPrinted>2015-01-19T12:23:00Z</cp:lastPrinted>
  <dcterms:created xsi:type="dcterms:W3CDTF">2017-08-14T12:38:00Z</dcterms:created>
  <dcterms:modified xsi:type="dcterms:W3CDTF">2017-08-14T12:38:00Z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0x01010049E9F1E8A968DE49A1233F21D45869E4</vt:lpwstr>
  </property>
</Properties>
</file>